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8643" w:type="dxa"/>
        <w:tblLook w:val="04A0" w:firstRow="1" w:lastRow="0" w:firstColumn="1" w:lastColumn="0" w:noHBand="0" w:noVBand="1"/>
      </w:tblPr>
      <w:tblGrid>
        <w:gridCol w:w="4247"/>
        <w:gridCol w:w="2269"/>
        <w:gridCol w:w="2127"/>
      </w:tblGrid>
      <w:tr w:rsidR="00B87FDA" w:rsidRPr="00462D9E" w14:paraId="4C9A18A7" w14:textId="77777777" w:rsidTr="00272D43">
        <w:trPr>
          <w:trHeight w:val="186"/>
        </w:trPr>
        <w:tc>
          <w:tcPr>
            <w:tcW w:w="8643" w:type="dxa"/>
            <w:gridSpan w:val="3"/>
            <w:shd w:val="clear" w:color="auto" w:fill="8EAADB" w:themeFill="accent1" w:themeFillTint="99"/>
          </w:tcPr>
          <w:p w14:paraId="17CDC8B9" w14:textId="7D641D51" w:rsidR="00B87FDA" w:rsidRPr="00462D9E" w:rsidRDefault="00B87FDA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>MARQUEU EL REQUADRE CORRESPONENT</w:t>
            </w:r>
          </w:p>
        </w:tc>
      </w:tr>
      <w:tr w:rsidR="00B87FDA" w:rsidRPr="00462D9E" w14:paraId="1C1A9123" w14:textId="77777777" w:rsidTr="00272D43">
        <w:trPr>
          <w:trHeight w:val="567"/>
        </w:trPr>
        <w:tc>
          <w:tcPr>
            <w:tcW w:w="8643" w:type="dxa"/>
            <w:gridSpan w:val="3"/>
          </w:tcPr>
          <w:p w14:paraId="12AEE39E" w14:textId="6C9A520B" w:rsidR="00272D43" w:rsidRPr="00462D9E" w:rsidRDefault="00272D43" w:rsidP="00272D43">
            <w:pPr>
              <w:rPr>
                <w:lang w:val="ca-ES"/>
              </w:rPr>
            </w:pPr>
          </w:p>
          <w:p w14:paraId="6879657B" w14:textId="138C6646" w:rsidR="00B87FDA" w:rsidRPr="00462D9E" w:rsidRDefault="00272D43" w:rsidP="00443B23">
            <w:pPr>
              <w:rPr>
                <w:lang w:val="ca-ES"/>
              </w:rPr>
            </w:pPr>
            <w:r w:rsidRPr="00462D9E">
              <w:rPr>
                <w:lang w:val="ca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278CF2" wp14:editId="3C92D2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-2863850</wp:posOffset>
                      </wp:positionV>
                      <wp:extent cx="152400" cy="15240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0824C" w14:textId="77777777" w:rsidR="00D35748" w:rsidRDefault="00D35748" w:rsidP="00D3574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78CF2" id="Rectángulo 3" o:spid="_x0000_s1026" style="position:absolute;margin-left:-5.65pt;margin-top:-225.5pt;width:12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" fillcolor="white [3201]" strokecolor="black [3200]" strokeweight="1pt">
                      <v:textbox>
                        <w:txbxContent>
                          <w:p w14:paraId="5040824C" w14:textId="77777777" w:rsidR="00D35748" w:rsidRDefault="00D35748" w:rsidP="00D3574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3B23" w:rsidRPr="00462D9E">
              <w:rPr>
                <w:lang w:val="ca-ES"/>
              </w:rPr>
              <w:t xml:space="preserve">                                       </w:t>
            </w:r>
            <w:sdt>
              <w:sdtPr>
                <w:rPr>
                  <w:lang w:val="ca-ES"/>
                </w:rPr>
                <w:id w:val="-67363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470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445470" w:rsidRPr="00462D9E">
              <w:rPr>
                <w:lang w:val="ca-ES"/>
              </w:rPr>
              <w:t xml:space="preserve"> </w:t>
            </w:r>
            <w:r w:rsidR="00B87FDA" w:rsidRPr="00462D9E">
              <w:rPr>
                <w:lang w:val="ca-ES"/>
              </w:rPr>
              <w:t xml:space="preserve">Accident          </w:t>
            </w:r>
            <w:sdt>
              <w:sdtPr>
                <w:rPr>
                  <w:lang w:val="ca-ES"/>
                </w:rPr>
                <w:id w:val="5868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23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B87FDA" w:rsidRPr="00462D9E">
              <w:rPr>
                <w:lang w:val="ca-ES"/>
              </w:rPr>
              <w:t xml:space="preserve"> Incident          </w:t>
            </w:r>
            <w:sdt>
              <w:sdtPr>
                <w:rPr>
                  <w:lang w:val="ca-ES"/>
                </w:rPr>
                <w:id w:val="-197297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23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B87FDA" w:rsidRPr="00462D9E">
              <w:rPr>
                <w:lang w:val="ca-ES"/>
              </w:rPr>
              <w:t xml:space="preserve"> Malaltia </w:t>
            </w:r>
            <w:r w:rsidR="00D35748" w:rsidRPr="00462D9E">
              <w:rPr>
                <w:lang w:val="ca-ES"/>
              </w:rPr>
              <w:t>professional</w:t>
            </w:r>
          </w:p>
          <w:p w14:paraId="4F7A2642" w14:textId="66EB35BC" w:rsidR="00272D43" w:rsidRPr="00462D9E" w:rsidRDefault="00272D43" w:rsidP="00272D43">
            <w:pPr>
              <w:jc w:val="center"/>
              <w:rPr>
                <w:lang w:val="ca-ES"/>
              </w:rPr>
            </w:pPr>
          </w:p>
        </w:tc>
      </w:tr>
      <w:tr w:rsidR="00B87FDA" w:rsidRPr="00462D9E" w14:paraId="37EBBF93" w14:textId="77777777" w:rsidTr="00445470">
        <w:trPr>
          <w:trHeight w:val="588"/>
        </w:trPr>
        <w:tc>
          <w:tcPr>
            <w:tcW w:w="8643" w:type="dxa"/>
            <w:gridSpan w:val="3"/>
            <w:vAlign w:val="center"/>
          </w:tcPr>
          <w:p w14:paraId="45E9DDB8" w14:textId="1AF22C1C" w:rsidR="00B87FDA" w:rsidRPr="00462D9E" w:rsidRDefault="00B87FDA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L’incident ha provocat la </w:t>
            </w:r>
            <w:r w:rsidR="00BE2FAB" w:rsidRPr="00462D9E">
              <w:rPr>
                <w:lang w:val="ca-ES"/>
              </w:rPr>
              <w:t>b</w:t>
            </w:r>
            <w:r w:rsidRPr="00462D9E">
              <w:rPr>
                <w:lang w:val="ca-ES"/>
              </w:rPr>
              <w:t xml:space="preserve">aixa laboral?       </w:t>
            </w:r>
            <w:sdt>
              <w:sdtPr>
                <w:rPr>
                  <w:lang w:val="ca-ES"/>
                </w:rPr>
                <w:id w:val="-4775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23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Pr="00462D9E">
              <w:rPr>
                <w:lang w:val="ca-ES"/>
              </w:rPr>
              <w:t xml:space="preserve"> Sí        </w:t>
            </w:r>
            <w:sdt>
              <w:sdtPr>
                <w:rPr>
                  <w:lang w:val="ca-ES"/>
                </w:rPr>
                <w:id w:val="4088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B23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Pr="00462D9E">
              <w:rPr>
                <w:lang w:val="ca-ES"/>
              </w:rPr>
              <w:t xml:space="preserve"> No</w:t>
            </w:r>
          </w:p>
        </w:tc>
      </w:tr>
      <w:tr w:rsidR="00B87FDA" w:rsidRPr="00462D9E" w14:paraId="644E3AE8" w14:textId="77777777" w:rsidTr="00272D43">
        <w:trPr>
          <w:trHeight w:val="288"/>
        </w:trPr>
        <w:tc>
          <w:tcPr>
            <w:tcW w:w="8643" w:type="dxa"/>
            <w:gridSpan w:val="3"/>
            <w:shd w:val="clear" w:color="auto" w:fill="8EAADB" w:themeFill="accent1" w:themeFillTint="99"/>
          </w:tcPr>
          <w:p w14:paraId="211CAE0F" w14:textId="7BDBF914" w:rsidR="00B87FDA" w:rsidRPr="00462D9E" w:rsidRDefault="00B87FDA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>DADES BÀSIQUES</w:t>
            </w:r>
          </w:p>
        </w:tc>
      </w:tr>
      <w:tr w:rsidR="00D35748" w:rsidRPr="00462D9E" w14:paraId="2FD2CBAC" w14:textId="77777777" w:rsidTr="00445470">
        <w:trPr>
          <w:trHeight w:val="430"/>
        </w:trPr>
        <w:tc>
          <w:tcPr>
            <w:tcW w:w="8643" w:type="dxa"/>
            <w:gridSpan w:val="3"/>
            <w:vAlign w:val="center"/>
          </w:tcPr>
          <w:p w14:paraId="3C9B6086" w14:textId="0E0A97F9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 i cognoms/Correu electrònic:</w:t>
            </w:r>
          </w:p>
        </w:tc>
      </w:tr>
      <w:tr w:rsidR="00D35748" w:rsidRPr="00462D9E" w14:paraId="3C4B875C" w14:textId="77777777" w:rsidTr="00445470">
        <w:tc>
          <w:tcPr>
            <w:tcW w:w="6516" w:type="dxa"/>
            <w:gridSpan w:val="2"/>
            <w:vAlign w:val="center"/>
          </w:tcPr>
          <w:p w14:paraId="24DA4552" w14:textId="0652EAED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Data de </w:t>
            </w:r>
            <w:r w:rsidR="00675D71" w:rsidRPr="00462D9E">
              <w:rPr>
                <w:lang w:val="ca-ES"/>
              </w:rPr>
              <w:t>l’accident/inci</w:t>
            </w:r>
            <w:r w:rsidR="00CD6049" w:rsidRPr="00462D9E">
              <w:rPr>
                <w:lang w:val="ca-ES"/>
              </w:rPr>
              <w:t>d</w:t>
            </w:r>
            <w:r w:rsidR="00675D71" w:rsidRPr="00462D9E">
              <w:rPr>
                <w:lang w:val="ca-ES"/>
              </w:rPr>
              <w:t>ent</w:t>
            </w:r>
            <w:r w:rsidR="00CD6049" w:rsidRPr="00462D9E">
              <w:rPr>
                <w:lang w:val="ca-ES"/>
              </w:rPr>
              <w:t>/malaltia professional</w:t>
            </w:r>
          </w:p>
        </w:tc>
        <w:tc>
          <w:tcPr>
            <w:tcW w:w="2127" w:type="dxa"/>
            <w:vAlign w:val="center"/>
          </w:tcPr>
          <w:p w14:paraId="64A22AA9" w14:textId="454F4B0F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Hora:</w:t>
            </w:r>
          </w:p>
        </w:tc>
      </w:tr>
      <w:tr w:rsidR="00D35748" w:rsidRPr="00462D9E" w14:paraId="6F897F02" w14:textId="77777777" w:rsidTr="00445470">
        <w:tc>
          <w:tcPr>
            <w:tcW w:w="8643" w:type="dxa"/>
            <w:gridSpan w:val="3"/>
            <w:vAlign w:val="center"/>
          </w:tcPr>
          <w:p w14:paraId="6B758EE9" w14:textId="762201A7" w:rsidR="008B42BF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Lloc de </w:t>
            </w:r>
            <w:r w:rsidR="008B42BF" w:rsidRPr="00462D9E">
              <w:rPr>
                <w:lang w:val="ca-ES"/>
              </w:rPr>
              <w:t>l’accident/incident/malaltia professional</w:t>
            </w:r>
            <w:r w:rsidRPr="00462D9E">
              <w:rPr>
                <w:lang w:val="ca-ES"/>
              </w:rPr>
              <w:t xml:space="preserve"> (edifici, espai, unitat, entitat):</w:t>
            </w:r>
          </w:p>
          <w:p w14:paraId="39E3B452" w14:textId="23EB96BF" w:rsidR="00D35748" w:rsidRPr="00462D9E" w:rsidRDefault="00D35748" w:rsidP="00445470">
            <w:pPr>
              <w:rPr>
                <w:lang w:val="ca-ES"/>
              </w:rPr>
            </w:pPr>
          </w:p>
        </w:tc>
      </w:tr>
      <w:tr w:rsidR="00D35748" w:rsidRPr="00462D9E" w14:paraId="4E6AC1AB" w14:textId="77777777" w:rsidTr="00445470">
        <w:tc>
          <w:tcPr>
            <w:tcW w:w="8643" w:type="dxa"/>
            <w:gridSpan w:val="3"/>
            <w:vAlign w:val="center"/>
          </w:tcPr>
          <w:p w14:paraId="670F3B81" w14:textId="39CB1A7E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 del responsable de l’activitat:</w:t>
            </w:r>
          </w:p>
        </w:tc>
      </w:tr>
      <w:tr w:rsidR="00D35748" w:rsidRPr="00462D9E" w14:paraId="3013FBA6" w14:textId="77777777" w:rsidTr="00445470">
        <w:tc>
          <w:tcPr>
            <w:tcW w:w="8643" w:type="dxa"/>
            <w:gridSpan w:val="3"/>
            <w:vAlign w:val="center"/>
          </w:tcPr>
          <w:p w14:paraId="5D20C143" w14:textId="17E8098B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Testimonis (nom i correu </w:t>
            </w:r>
            <w:r w:rsidR="00462D9E" w:rsidRPr="00462D9E">
              <w:rPr>
                <w:lang w:val="ca-ES"/>
              </w:rPr>
              <w:t>electrònic</w:t>
            </w:r>
            <w:r w:rsidRPr="00462D9E">
              <w:rPr>
                <w:lang w:val="ca-ES"/>
              </w:rPr>
              <w:t xml:space="preserve">): </w:t>
            </w:r>
          </w:p>
          <w:p w14:paraId="652AA54A" w14:textId="32680F53" w:rsidR="00D35748" w:rsidRPr="00462D9E" w:rsidRDefault="00D35748" w:rsidP="00445470">
            <w:pPr>
              <w:rPr>
                <w:lang w:val="ca-ES"/>
              </w:rPr>
            </w:pPr>
          </w:p>
        </w:tc>
      </w:tr>
      <w:tr w:rsidR="00D35748" w:rsidRPr="00462D9E" w14:paraId="24CF381F" w14:textId="77777777" w:rsidTr="00272D43">
        <w:tc>
          <w:tcPr>
            <w:tcW w:w="8643" w:type="dxa"/>
            <w:gridSpan w:val="3"/>
            <w:shd w:val="clear" w:color="auto" w:fill="8EAADB" w:themeFill="accent1" w:themeFillTint="99"/>
          </w:tcPr>
          <w:p w14:paraId="25400A13" w14:textId="0B35493D" w:rsidR="00D35748" w:rsidRPr="00462D9E" w:rsidRDefault="00D35748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 xml:space="preserve">MATERIAL </w:t>
            </w:r>
            <w:r w:rsidR="00462D9E" w:rsidRPr="00462D9E">
              <w:rPr>
                <w:b/>
                <w:bCs/>
                <w:lang w:val="ca-ES"/>
              </w:rPr>
              <w:t>UTILITZAT</w:t>
            </w:r>
          </w:p>
        </w:tc>
      </w:tr>
      <w:tr w:rsidR="00D35748" w:rsidRPr="00462D9E" w14:paraId="455C5283" w14:textId="77777777" w:rsidTr="00445470">
        <w:tc>
          <w:tcPr>
            <w:tcW w:w="8643" w:type="dxa"/>
            <w:gridSpan w:val="3"/>
            <w:vAlign w:val="center"/>
          </w:tcPr>
          <w:p w14:paraId="6506658D" w14:textId="480EA1EB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S’ha utili</w:t>
            </w:r>
            <w:r w:rsidR="00A27FEC" w:rsidRPr="00462D9E">
              <w:rPr>
                <w:lang w:val="ca-ES"/>
              </w:rPr>
              <w:t>t</w:t>
            </w:r>
            <w:r w:rsidRPr="00462D9E">
              <w:rPr>
                <w:lang w:val="ca-ES"/>
              </w:rPr>
              <w:t>zat algun material de</w:t>
            </w:r>
            <w:r w:rsidR="00BE2FAB" w:rsidRPr="00462D9E">
              <w:rPr>
                <w:lang w:val="ca-ES"/>
              </w:rPr>
              <w:t xml:space="preserve"> la</w:t>
            </w:r>
            <w:r w:rsidRPr="00462D9E">
              <w:rPr>
                <w:lang w:val="ca-ES"/>
              </w:rPr>
              <w:t xml:space="preserve"> </w:t>
            </w:r>
            <w:r w:rsidR="008504F7" w:rsidRPr="00462D9E">
              <w:rPr>
                <w:lang w:val="ca-ES"/>
              </w:rPr>
              <w:t>farmaciola</w:t>
            </w:r>
            <w:r w:rsidRPr="00462D9E">
              <w:rPr>
                <w:lang w:val="ca-ES"/>
              </w:rPr>
              <w:t>?</w:t>
            </w:r>
            <w:r w:rsidR="00B724C5" w:rsidRPr="00462D9E">
              <w:rPr>
                <w:lang w:val="ca-ES"/>
              </w:rPr>
              <w:t xml:space="preserve">       </w:t>
            </w:r>
            <w:sdt>
              <w:sdtPr>
                <w:rPr>
                  <w:lang w:val="ca-ES"/>
                </w:rPr>
                <w:id w:val="-8023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0D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B724C5" w:rsidRPr="00462D9E">
              <w:rPr>
                <w:lang w:val="ca-ES"/>
              </w:rPr>
              <w:t xml:space="preserve"> Sí           </w:t>
            </w:r>
            <w:sdt>
              <w:sdtPr>
                <w:rPr>
                  <w:lang w:val="ca-ES"/>
                </w:rPr>
                <w:id w:val="202875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0D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="00B724C5" w:rsidRPr="00462D9E">
              <w:rPr>
                <w:lang w:val="ca-ES"/>
              </w:rPr>
              <w:t xml:space="preserve"> No</w:t>
            </w:r>
          </w:p>
          <w:p w14:paraId="63BC7091" w14:textId="338DC205" w:rsidR="00D35748" w:rsidRPr="00462D9E" w:rsidRDefault="00D35748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En cas afirmatiu indiqueu quin?</w:t>
            </w:r>
            <w:r w:rsidR="00445470" w:rsidRPr="00462D9E">
              <w:rPr>
                <w:lang w:val="ca-ES"/>
              </w:rPr>
              <w:t>:</w:t>
            </w:r>
          </w:p>
          <w:p w14:paraId="60AD4D47" w14:textId="7CEBD0CB" w:rsidR="00D35748" w:rsidRPr="00462D9E" w:rsidRDefault="00B724C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Si s’ha</w:t>
            </w:r>
            <w:r w:rsidR="00D35748" w:rsidRPr="00462D9E">
              <w:rPr>
                <w:lang w:val="ca-ES"/>
              </w:rPr>
              <w:t xml:space="preserve"> utili</w:t>
            </w:r>
            <w:r w:rsidR="003E0C92" w:rsidRPr="00462D9E">
              <w:rPr>
                <w:lang w:val="ca-ES"/>
              </w:rPr>
              <w:t>t</w:t>
            </w:r>
            <w:r w:rsidR="00D35748" w:rsidRPr="00462D9E">
              <w:rPr>
                <w:lang w:val="ca-ES"/>
              </w:rPr>
              <w:t>zat al</w:t>
            </w:r>
            <w:r w:rsidRPr="00462D9E">
              <w:rPr>
                <w:lang w:val="ca-ES"/>
              </w:rPr>
              <w:t>gun altre materia</w:t>
            </w:r>
            <w:r w:rsidR="006A45E7" w:rsidRPr="00462D9E">
              <w:rPr>
                <w:lang w:val="ca-ES"/>
              </w:rPr>
              <w:t>l</w:t>
            </w:r>
            <w:r w:rsidRPr="00462D9E">
              <w:rPr>
                <w:lang w:val="ca-ES"/>
              </w:rPr>
              <w:t xml:space="preserve"> d’auxili com l’extintor, el renta ulls, la dutxa</w:t>
            </w:r>
            <w:r w:rsidR="002850E5" w:rsidRPr="00462D9E">
              <w:rPr>
                <w:lang w:val="ca-ES"/>
              </w:rPr>
              <w:t xml:space="preserve">, la manta ignifuga, </w:t>
            </w:r>
            <w:r w:rsidR="008504F7" w:rsidRPr="00462D9E">
              <w:rPr>
                <w:lang w:val="ca-ES"/>
              </w:rPr>
              <w:t>altres</w:t>
            </w:r>
            <w:r w:rsidR="002850E5" w:rsidRPr="00462D9E">
              <w:rPr>
                <w:lang w:val="ca-ES"/>
              </w:rPr>
              <w:t>.</w:t>
            </w:r>
            <w:r w:rsidRPr="00462D9E">
              <w:rPr>
                <w:lang w:val="ca-ES"/>
              </w:rPr>
              <w:t xml:space="preserve"> </w:t>
            </w:r>
            <w:r w:rsidR="002850E5" w:rsidRPr="00462D9E">
              <w:rPr>
                <w:lang w:val="ca-ES"/>
              </w:rPr>
              <w:t>E</w:t>
            </w:r>
            <w:r w:rsidRPr="00462D9E">
              <w:rPr>
                <w:lang w:val="ca-ES"/>
              </w:rPr>
              <w:t>specifiqueu</w:t>
            </w:r>
            <w:r w:rsidR="008504F7" w:rsidRPr="00462D9E">
              <w:rPr>
                <w:lang w:val="ca-ES"/>
              </w:rPr>
              <w:t>:</w:t>
            </w:r>
          </w:p>
          <w:p w14:paraId="573FCB05" w14:textId="6E161840" w:rsidR="00B724C5" w:rsidRPr="00462D9E" w:rsidRDefault="00B724C5" w:rsidP="00445470">
            <w:pPr>
              <w:rPr>
                <w:lang w:val="ca-ES"/>
              </w:rPr>
            </w:pPr>
          </w:p>
        </w:tc>
      </w:tr>
      <w:tr w:rsidR="00B724C5" w:rsidRPr="00462D9E" w14:paraId="092626EC" w14:textId="77777777" w:rsidTr="00272D43">
        <w:tc>
          <w:tcPr>
            <w:tcW w:w="8643" w:type="dxa"/>
            <w:gridSpan w:val="3"/>
            <w:shd w:val="clear" w:color="auto" w:fill="8EAADB" w:themeFill="accent1" w:themeFillTint="99"/>
          </w:tcPr>
          <w:p w14:paraId="3F2853DD" w14:textId="759C52DE" w:rsidR="00B724C5" w:rsidRPr="00462D9E" w:rsidRDefault="00B724C5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>DESCRIPCIÓ DELS FETS</w:t>
            </w:r>
          </w:p>
        </w:tc>
      </w:tr>
      <w:tr w:rsidR="00B724C5" w:rsidRPr="00462D9E" w14:paraId="55E98D5A" w14:textId="77777777" w:rsidTr="00445470">
        <w:tc>
          <w:tcPr>
            <w:tcW w:w="8643" w:type="dxa"/>
            <w:gridSpan w:val="3"/>
            <w:vAlign w:val="center"/>
          </w:tcPr>
          <w:p w14:paraId="19B8D47C" w14:textId="77777777" w:rsidR="00B724C5" w:rsidRPr="00462D9E" w:rsidRDefault="00B724C5" w:rsidP="00445470">
            <w:pPr>
              <w:rPr>
                <w:lang w:val="ca-ES"/>
              </w:rPr>
            </w:pPr>
          </w:p>
          <w:p w14:paraId="6E2C52B3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492752E7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43BA1CA4" w14:textId="356D9CDB" w:rsidR="00272D43" w:rsidRPr="00462D9E" w:rsidRDefault="00272D43" w:rsidP="00445470">
            <w:pPr>
              <w:rPr>
                <w:lang w:val="ca-ES"/>
              </w:rPr>
            </w:pPr>
          </w:p>
        </w:tc>
      </w:tr>
      <w:tr w:rsidR="00B724C5" w:rsidRPr="00462D9E" w14:paraId="67CB620B" w14:textId="77777777" w:rsidTr="00272D43">
        <w:tc>
          <w:tcPr>
            <w:tcW w:w="8643" w:type="dxa"/>
            <w:gridSpan w:val="3"/>
            <w:shd w:val="clear" w:color="auto" w:fill="8EAADB" w:themeFill="accent1" w:themeFillTint="99"/>
          </w:tcPr>
          <w:p w14:paraId="740E687C" w14:textId="13EA9B1C" w:rsidR="00B724C5" w:rsidRPr="00462D9E" w:rsidRDefault="00B724C5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>PROPOSTA DE CAUSES</w:t>
            </w:r>
          </w:p>
        </w:tc>
      </w:tr>
      <w:tr w:rsidR="00B724C5" w:rsidRPr="00462D9E" w14:paraId="1782C615" w14:textId="77777777" w:rsidTr="00445470">
        <w:tc>
          <w:tcPr>
            <w:tcW w:w="8643" w:type="dxa"/>
            <w:gridSpan w:val="3"/>
            <w:vAlign w:val="center"/>
          </w:tcPr>
          <w:p w14:paraId="2BD7A886" w14:textId="77777777" w:rsidR="00B724C5" w:rsidRPr="00462D9E" w:rsidRDefault="00B724C5" w:rsidP="00445470">
            <w:pPr>
              <w:rPr>
                <w:lang w:val="ca-ES"/>
              </w:rPr>
            </w:pPr>
          </w:p>
          <w:p w14:paraId="4FAA38D5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1ECE67F1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72508ECA" w14:textId="5053180C" w:rsidR="00272D43" w:rsidRPr="00462D9E" w:rsidRDefault="00272D43" w:rsidP="00445470">
            <w:pPr>
              <w:rPr>
                <w:lang w:val="ca-ES"/>
              </w:rPr>
            </w:pPr>
          </w:p>
        </w:tc>
      </w:tr>
      <w:tr w:rsidR="00B724C5" w:rsidRPr="00462D9E" w14:paraId="595CCB56" w14:textId="77777777" w:rsidTr="00272D43">
        <w:tc>
          <w:tcPr>
            <w:tcW w:w="8643" w:type="dxa"/>
            <w:gridSpan w:val="3"/>
            <w:shd w:val="clear" w:color="auto" w:fill="8EAADB" w:themeFill="accent1" w:themeFillTint="99"/>
          </w:tcPr>
          <w:p w14:paraId="09A9FD08" w14:textId="5FDDB49B" w:rsidR="00B724C5" w:rsidRPr="00462D9E" w:rsidRDefault="00B724C5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>PROPOSTA DE MESURES CORRECTORES</w:t>
            </w:r>
          </w:p>
        </w:tc>
      </w:tr>
      <w:tr w:rsidR="00B724C5" w:rsidRPr="00462D9E" w14:paraId="279DE63B" w14:textId="77777777" w:rsidTr="00445470">
        <w:tc>
          <w:tcPr>
            <w:tcW w:w="8643" w:type="dxa"/>
            <w:gridSpan w:val="3"/>
            <w:vAlign w:val="center"/>
          </w:tcPr>
          <w:p w14:paraId="2836EFB4" w14:textId="77777777" w:rsidR="00B724C5" w:rsidRPr="00462D9E" w:rsidRDefault="00B724C5" w:rsidP="00445470">
            <w:pPr>
              <w:rPr>
                <w:lang w:val="ca-ES"/>
              </w:rPr>
            </w:pPr>
          </w:p>
          <w:p w14:paraId="5445F92C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72D88F81" w14:textId="77777777" w:rsidR="00272D43" w:rsidRPr="00462D9E" w:rsidRDefault="00272D43" w:rsidP="00445470">
            <w:pPr>
              <w:rPr>
                <w:lang w:val="ca-ES"/>
              </w:rPr>
            </w:pPr>
          </w:p>
          <w:p w14:paraId="1191F62D" w14:textId="1B7501F3" w:rsidR="00272D43" w:rsidRPr="00462D9E" w:rsidRDefault="00272D43" w:rsidP="00445470">
            <w:pPr>
              <w:rPr>
                <w:lang w:val="ca-ES"/>
              </w:rPr>
            </w:pPr>
          </w:p>
        </w:tc>
      </w:tr>
      <w:tr w:rsidR="00B724C5" w:rsidRPr="00462D9E" w14:paraId="6FA9CF59" w14:textId="77777777" w:rsidTr="00272D43">
        <w:tc>
          <w:tcPr>
            <w:tcW w:w="8643" w:type="dxa"/>
            <w:gridSpan w:val="3"/>
            <w:shd w:val="clear" w:color="auto" w:fill="8EAADB" w:themeFill="accent1" w:themeFillTint="99"/>
          </w:tcPr>
          <w:p w14:paraId="6CD62DD9" w14:textId="4DC787B6" w:rsidR="00B724C5" w:rsidRPr="00462D9E" w:rsidRDefault="00B724C5">
            <w:pPr>
              <w:rPr>
                <w:b/>
                <w:bCs/>
                <w:lang w:val="ca-ES"/>
              </w:rPr>
            </w:pPr>
            <w:r w:rsidRPr="00462D9E">
              <w:rPr>
                <w:b/>
                <w:bCs/>
                <w:lang w:val="ca-ES"/>
              </w:rPr>
              <w:t xml:space="preserve">PLA </w:t>
            </w:r>
            <w:r w:rsidR="00462D9E" w:rsidRPr="00462D9E">
              <w:rPr>
                <w:b/>
                <w:bCs/>
                <w:lang w:val="ca-ES"/>
              </w:rPr>
              <w:t>D’EMERGÈNCIA</w:t>
            </w:r>
            <w:r w:rsidRPr="00462D9E">
              <w:rPr>
                <w:b/>
                <w:bCs/>
                <w:lang w:val="ca-ES"/>
              </w:rPr>
              <w:t xml:space="preserve"> DE L’ACTIVITAT</w:t>
            </w:r>
          </w:p>
        </w:tc>
      </w:tr>
      <w:tr w:rsidR="002850E5" w:rsidRPr="00462D9E" w14:paraId="1812DD90" w14:textId="77777777" w:rsidTr="00445470">
        <w:tc>
          <w:tcPr>
            <w:tcW w:w="8643" w:type="dxa"/>
            <w:gridSpan w:val="3"/>
            <w:vAlign w:val="center"/>
          </w:tcPr>
          <w:p w14:paraId="745265A8" w14:textId="6DCFCE4D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S’ha activat el pla d’emergència?              </w:t>
            </w:r>
            <w:sdt>
              <w:sdtPr>
                <w:rPr>
                  <w:lang w:val="ca-ES"/>
                </w:rPr>
                <w:id w:val="16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0D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Pr="00462D9E">
              <w:rPr>
                <w:lang w:val="ca-ES"/>
              </w:rPr>
              <w:t>S</w:t>
            </w:r>
            <w:r w:rsidR="008B42BF" w:rsidRPr="00462D9E">
              <w:rPr>
                <w:lang w:val="ca-ES"/>
              </w:rPr>
              <w:t>Í</w:t>
            </w:r>
            <w:r w:rsidRPr="00462D9E">
              <w:rPr>
                <w:lang w:val="ca-ES"/>
              </w:rPr>
              <w:t xml:space="preserve">        </w:t>
            </w:r>
            <w:sdt>
              <w:sdtPr>
                <w:rPr>
                  <w:lang w:val="ca-ES"/>
                </w:rPr>
                <w:id w:val="-19709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0D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Pr="00462D9E">
              <w:rPr>
                <w:lang w:val="ca-ES"/>
              </w:rPr>
              <w:t xml:space="preserve"> NO       </w:t>
            </w:r>
            <w:sdt>
              <w:sdtPr>
                <w:rPr>
                  <w:lang w:val="ca-ES"/>
                </w:rPr>
                <w:id w:val="-15463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30D" w:rsidRPr="00462D9E">
                  <w:rPr>
                    <w:rFonts w:ascii="MS Gothic" w:eastAsia="MS Gothic" w:hAnsi="MS Gothic"/>
                    <w:lang w:val="ca-ES"/>
                  </w:rPr>
                  <w:t>☐</w:t>
                </w:r>
              </w:sdtContent>
            </w:sdt>
            <w:r w:rsidRPr="00462D9E">
              <w:rPr>
                <w:lang w:val="ca-ES"/>
              </w:rPr>
              <w:t xml:space="preserve"> N/A</w:t>
            </w:r>
          </w:p>
        </w:tc>
      </w:tr>
      <w:tr w:rsidR="002850E5" w:rsidRPr="00462D9E" w14:paraId="694C9314" w14:textId="77777777" w:rsidTr="00445470">
        <w:tc>
          <w:tcPr>
            <w:tcW w:w="8643" w:type="dxa"/>
            <w:gridSpan w:val="3"/>
            <w:vAlign w:val="center"/>
          </w:tcPr>
          <w:p w14:paraId="365B5805" w14:textId="77777777" w:rsidR="002850E5" w:rsidRPr="00462D9E" w:rsidRDefault="002850E5" w:rsidP="00445470">
            <w:pPr>
              <w:rPr>
                <w:lang w:val="ca-ES"/>
              </w:rPr>
            </w:pPr>
          </w:p>
        </w:tc>
      </w:tr>
      <w:tr w:rsidR="002850E5" w:rsidRPr="00462D9E" w14:paraId="5B6846DA" w14:textId="77777777" w:rsidTr="00445470">
        <w:tc>
          <w:tcPr>
            <w:tcW w:w="4247" w:type="dxa"/>
            <w:vAlign w:val="center"/>
          </w:tcPr>
          <w:p w14:paraId="0A1EF11B" w14:textId="568126F7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 xml:space="preserve">Signatura del responsable de l’activitat implicat i de qui </w:t>
            </w:r>
            <w:r w:rsidR="00272D43" w:rsidRPr="00462D9E">
              <w:rPr>
                <w:lang w:val="ca-ES"/>
              </w:rPr>
              <w:t>realitza</w:t>
            </w:r>
            <w:r w:rsidRPr="00462D9E">
              <w:rPr>
                <w:lang w:val="ca-ES"/>
              </w:rPr>
              <w:t xml:space="preserve"> el registre (si no és la mateixa persona)</w:t>
            </w:r>
          </w:p>
          <w:p w14:paraId="089C5D38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275AA4BC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38A9B59A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1C8E85FE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55A90D0B" w14:textId="45C3AFB2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</w:t>
            </w:r>
            <w:r w:rsidR="008B42BF" w:rsidRPr="00462D9E">
              <w:rPr>
                <w:lang w:val="ca-ES"/>
              </w:rPr>
              <w:t xml:space="preserve"> i Cognoms</w:t>
            </w:r>
            <w:r w:rsidRPr="00462D9E">
              <w:rPr>
                <w:lang w:val="ca-ES"/>
              </w:rPr>
              <w:t>:</w:t>
            </w:r>
          </w:p>
        </w:tc>
        <w:tc>
          <w:tcPr>
            <w:tcW w:w="4395" w:type="dxa"/>
            <w:gridSpan w:val="2"/>
            <w:vAlign w:val="center"/>
          </w:tcPr>
          <w:p w14:paraId="06AEE3E6" w14:textId="77777777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Signatura de l’accidentat i/o testimoni:</w:t>
            </w:r>
          </w:p>
          <w:p w14:paraId="34C4C6BA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71A6C8DA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53BC6F53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6204AF1C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73A7CA9B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390ACA46" w14:textId="77777777" w:rsidR="002850E5" w:rsidRPr="00462D9E" w:rsidRDefault="002850E5" w:rsidP="00445470">
            <w:pPr>
              <w:rPr>
                <w:lang w:val="ca-ES"/>
              </w:rPr>
            </w:pPr>
          </w:p>
          <w:p w14:paraId="516644BF" w14:textId="2EBFA045" w:rsidR="002850E5" w:rsidRPr="00462D9E" w:rsidRDefault="002850E5" w:rsidP="00445470">
            <w:pPr>
              <w:rPr>
                <w:lang w:val="ca-ES"/>
              </w:rPr>
            </w:pPr>
            <w:r w:rsidRPr="00462D9E">
              <w:rPr>
                <w:lang w:val="ca-ES"/>
              </w:rPr>
              <w:t>Nom</w:t>
            </w:r>
            <w:r w:rsidR="008B42BF" w:rsidRPr="00462D9E">
              <w:rPr>
                <w:lang w:val="ca-ES"/>
              </w:rPr>
              <w:t xml:space="preserve"> i Cognoms</w:t>
            </w:r>
            <w:r w:rsidRPr="00462D9E">
              <w:rPr>
                <w:lang w:val="ca-ES"/>
              </w:rPr>
              <w:t xml:space="preserve">: </w:t>
            </w:r>
          </w:p>
        </w:tc>
      </w:tr>
    </w:tbl>
    <w:p w14:paraId="28AD433C" w14:textId="33969810" w:rsidR="009179AB" w:rsidRDefault="009179AB"/>
    <w:sectPr w:rsidR="009179A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96110" w14:textId="77777777" w:rsidR="001B3D17" w:rsidRDefault="001B3D17" w:rsidP="00B87FDA">
      <w:pPr>
        <w:spacing w:after="0" w:line="240" w:lineRule="auto"/>
      </w:pPr>
      <w:r>
        <w:separator/>
      </w:r>
    </w:p>
  </w:endnote>
  <w:endnote w:type="continuationSeparator" w:id="0">
    <w:p w14:paraId="2FD67FA5" w14:textId="77777777" w:rsidR="001B3D17" w:rsidRDefault="001B3D17" w:rsidP="00B8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10AE" w14:textId="77777777" w:rsidR="001B3D17" w:rsidRDefault="001B3D17" w:rsidP="00B87FDA">
      <w:pPr>
        <w:spacing w:after="0" w:line="240" w:lineRule="auto"/>
      </w:pPr>
      <w:r>
        <w:separator/>
      </w:r>
    </w:p>
  </w:footnote>
  <w:footnote w:type="continuationSeparator" w:id="0">
    <w:p w14:paraId="4AEF1133" w14:textId="77777777" w:rsidR="001B3D17" w:rsidRDefault="001B3D17" w:rsidP="00B8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779" w:type="dxa"/>
      <w:tblInd w:w="-856" w:type="dxa"/>
      <w:tblLook w:val="04A0" w:firstRow="1" w:lastRow="0" w:firstColumn="1" w:lastColumn="0" w:noHBand="0" w:noVBand="1"/>
    </w:tblPr>
    <w:tblGrid>
      <w:gridCol w:w="1702"/>
      <w:gridCol w:w="6379"/>
      <w:gridCol w:w="1698"/>
    </w:tblGrid>
    <w:tr w:rsidR="00B87FDA" w14:paraId="01EE8CFF" w14:textId="77777777" w:rsidTr="00445470">
      <w:trPr>
        <w:trHeight w:val="1125"/>
      </w:trPr>
      <w:tc>
        <w:tcPr>
          <w:tcW w:w="1702" w:type="dxa"/>
          <w:vAlign w:val="center"/>
        </w:tcPr>
        <w:p w14:paraId="34ABCDB8" w14:textId="487699EC" w:rsidR="00B87FDA" w:rsidRDefault="00B3787C" w:rsidP="00445470">
          <w:pPr>
            <w:pStyle w:val="Capalera"/>
          </w:pPr>
          <w:r>
            <w:rPr>
              <w:lang w:val="ca-ES"/>
            </w:rPr>
            <w:drawing>
              <wp:anchor distT="0" distB="0" distL="114300" distR="114300" simplePos="0" relativeHeight="251658240" behindDoc="0" locked="0" layoutInCell="1" allowOverlap="1" wp14:anchorId="6A0BBE8B" wp14:editId="4CBCEC80">
                <wp:simplePos x="0" y="0"/>
                <wp:positionH relativeFrom="column">
                  <wp:posOffset>144145</wp:posOffset>
                </wp:positionH>
                <wp:positionV relativeFrom="paragraph">
                  <wp:posOffset>10795</wp:posOffset>
                </wp:positionV>
                <wp:extent cx="618835" cy="685800"/>
                <wp:effectExtent l="0" t="0" r="0" b="0"/>
                <wp:wrapNone/>
                <wp:docPr id="13" name="Imagen 13" descr="https://mcusercontent.com/07ff86265329a246eb669adda/images/dbc9f56d-0c5b-4ddc-902d-7a0b8643c6d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s://mcusercontent.com/07ff86265329a246eb669adda/images/dbc9f56d-0c5b-4ddc-902d-7a0b8643c6d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88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14:paraId="0A2CAEBC" w14:textId="77777777" w:rsidR="00B87FDA" w:rsidRDefault="00B87FDA" w:rsidP="00445470">
          <w:pPr>
            <w:pStyle w:val="Default"/>
          </w:pPr>
        </w:p>
        <w:p w14:paraId="3DFFDE57" w14:textId="63F8053C" w:rsidR="00B87FDA" w:rsidRPr="007B7ECB" w:rsidRDefault="00B87FDA" w:rsidP="00445470">
          <w:pPr>
            <w:pStyle w:val="Capalera"/>
            <w:rPr>
              <w:lang w:val="ca-ES"/>
            </w:rPr>
          </w:pPr>
          <w:r w:rsidRPr="007B7ECB">
            <w:rPr>
              <w:b/>
              <w:bCs/>
              <w:sz w:val="23"/>
              <w:szCs w:val="23"/>
              <w:lang w:val="ca-ES"/>
            </w:rPr>
            <w:t>FORMULARI DE NOTIFICACIÓ D’ACCIDENT, INCIDENT, MALALTIA PROFESSIONAL I INVESTIGACIÓ INICIAL</w:t>
          </w:r>
        </w:p>
      </w:tc>
      <w:tc>
        <w:tcPr>
          <w:tcW w:w="1698" w:type="dxa"/>
          <w:vAlign w:val="center"/>
        </w:tcPr>
        <w:p w14:paraId="7E54D33B" w14:textId="77777777" w:rsidR="00B87FDA" w:rsidRDefault="00B87FDA" w:rsidP="00445470">
          <w:pPr>
            <w:pStyle w:val="Capalera"/>
          </w:pPr>
        </w:p>
        <w:p w14:paraId="1C0188EC" w14:textId="6170F907" w:rsidR="00445470" w:rsidRDefault="00445470" w:rsidP="00445470">
          <w:pPr>
            <w:pStyle w:val="Capalera"/>
          </w:pPr>
          <w:r w:rsidRPr="007B7ECB">
            <w:rPr>
              <w:lang w:val="ca-ES"/>
            </w:rPr>
            <w:t>Versió</w:t>
          </w:r>
          <w:r>
            <w:t xml:space="preserve"> 1</w:t>
          </w:r>
        </w:p>
      </w:tc>
    </w:tr>
  </w:tbl>
  <w:p w14:paraId="3DC1429C" w14:textId="5EFE236E" w:rsidR="00B87FDA" w:rsidRDefault="00B87FD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DA"/>
    <w:rsid w:val="001B3D17"/>
    <w:rsid w:val="00272D43"/>
    <w:rsid w:val="002850E5"/>
    <w:rsid w:val="003E0C92"/>
    <w:rsid w:val="00443B23"/>
    <w:rsid w:val="00445470"/>
    <w:rsid w:val="00462D9E"/>
    <w:rsid w:val="00492676"/>
    <w:rsid w:val="0063730D"/>
    <w:rsid w:val="00675D71"/>
    <w:rsid w:val="006A45E7"/>
    <w:rsid w:val="007B7ECB"/>
    <w:rsid w:val="008504F7"/>
    <w:rsid w:val="008B42BF"/>
    <w:rsid w:val="009179AB"/>
    <w:rsid w:val="00A152C6"/>
    <w:rsid w:val="00A27FEC"/>
    <w:rsid w:val="00B3787C"/>
    <w:rsid w:val="00B724C5"/>
    <w:rsid w:val="00B87FDA"/>
    <w:rsid w:val="00BE2FAB"/>
    <w:rsid w:val="00CD6049"/>
    <w:rsid w:val="00D35748"/>
    <w:rsid w:val="00D6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51A500"/>
  <w15:chartTrackingRefBased/>
  <w15:docId w15:val="{2F5A3667-320F-4B37-9035-806C3940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B8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B87FDA"/>
  </w:style>
  <w:style w:type="paragraph" w:styleId="Peu">
    <w:name w:val="footer"/>
    <w:basedOn w:val="Normal"/>
    <w:link w:val="PeuCar"/>
    <w:uiPriority w:val="99"/>
    <w:unhideWhenUsed/>
    <w:rsid w:val="00B8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B87FDA"/>
  </w:style>
  <w:style w:type="table" w:styleId="Taulaambquadrcula">
    <w:name w:val="Table Grid"/>
    <w:basedOn w:val="Taulanormal"/>
    <w:uiPriority w:val="39"/>
    <w:rsid w:val="00B8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7F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093C.F919E0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EB9B5426758B439ED0F5BB68DBDC6E" ma:contentTypeVersion="2" ma:contentTypeDescription="Crear nuevo documento." ma:contentTypeScope="" ma:versionID="70bd3a886ad643187e53240754b09502">
  <xsd:schema xmlns:xsd="http://www.w3.org/2001/XMLSchema" xmlns:xs="http://www.w3.org/2001/XMLSchema" xmlns:p="http://schemas.microsoft.com/office/2006/metadata/properties" xmlns:ns3="e7b41804-85d2-4dc0-bcc0-e7474e17b7c9" targetNamespace="http://schemas.microsoft.com/office/2006/metadata/properties" ma:root="true" ma:fieldsID="06ce1de9392034abbef9f942ac1aeb7a" ns3:_="">
    <xsd:import namespace="e7b41804-85d2-4dc0-bcc0-e7474e17b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41804-85d2-4dc0-bcc0-e7474e17b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019762-8328-4FF4-9EE2-30E057C06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119176-43A9-47D7-AFD9-609BCC11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41804-85d2-4dc0-bcc0-e7474e17b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18ED7-3428-4D78-BDF2-52153522CA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Recruitment IISPV</dc:creator>
  <cp:keywords/>
  <dc:description/>
  <cp:lastModifiedBy>Maria Jose Guilera Morilla</cp:lastModifiedBy>
  <cp:revision>5</cp:revision>
  <dcterms:created xsi:type="dcterms:W3CDTF">2022-01-27T12:34:00Z</dcterms:created>
  <dcterms:modified xsi:type="dcterms:W3CDTF">2022-01-27T12:36:00Z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0x0101001EEB9B5426758B439ED0F5BB68DBDC6E</vt:lpwstr>
  </property>
</Properties>
</file>