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EB527" w14:textId="77777777" w:rsidR="001A0D86" w:rsidRPr="00DF4556" w:rsidRDefault="001A0D8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4556" w:rsidRPr="00DF4556" w14:paraId="2CD00359" w14:textId="77777777" w:rsidTr="00DF4556">
        <w:trPr>
          <w:trHeight w:val="20"/>
        </w:trPr>
        <w:tc>
          <w:tcPr>
            <w:tcW w:w="8494" w:type="dxa"/>
            <w:tcBorders>
              <w:top w:val="nil"/>
              <w:left w:val="nil"/>
              <w:bottom w:val="single" w:sz="18" w:space="0" w:color="5B9BD5" w:themeColor="accent1"/>
              <w:right w:val="nil"/>
            </w:tcBorders>
            <w:shd w:val="clear" w:color="auto" w:fill="DEEAF6" w:themeFill="accent1" w:themeFillTint="33"/>
            <w:vAlign w:val="center"/>
          </w:tcPr>
          <w:p w14:paraId="6F084F1D" w14:textId="77777777" w:rsidR="00DF4556" w:rsidRPr="00DF4556" w:rsidRDefault="00DF4556" w:rsidP="00DF4556">
            <w:pPr>
              <w:spacing w:line="360" w:lineRule="auto"/>
              <w:jc w:val="center"/>
              <w:rPr>
                <w:rFonts w:ascii="Arial" w:hAnsi="Arial" w:cs="Arial"/>
                <w:b/>
                <w:color w:val="2E74B5" w:themeColor="accent1" w:themeShade="BF"/>
                <w:sz w:val="24"/>
              </w:rPr>
            </w:pPr>
            <w:r w:rsidRPr="00DF4556">
              <w:rPr>
                <w:rFonts w:ascii="Arial" w:hAnsi="Arial" w:cs="Arial"/>
                <w:b/>
                <w:color w:val="2E74B5" w:themeColor="accent1" w:themeShade="BF"/>
                <w:sz w:val="24"/>
              </w:rPr>
              <w:t>PETICIÓN DE SERVICIO</w:t>
            </w:r>
          </w:p>
        </w:tc>
      </w:tr>
    </w:tbl>
    <w:p w14:paraId="742AF5C9" w14:textId="77777777" w:rsidR="000810DA" w:rsidRDefault="000810DA" w:rsidP="000810DA">
      <w:pPr>
        <w:rPr>
          <w:rFonts w:ascii="Arial" w:hAnsi="Arial" w:cs="Arial"/>
        </w:rPr>
      </w:pPr>
    </w:p>
    <w:p w14:paraId="431D31E4" w14:textId="029A4A8F" w:rsidR="001A0D86" w:rsidRDefault="001A0D86" w:rsidP="000810DA">
      <w:pPr>
        <w:rPr>
          <w:rFonts w:ascii="Arial" w:hAnsi="Arial" w:cs="Arial"/>
        </w:rPr>
      </w:pPr>
      <w:r w:rsidRPr="00A472E9">
        <w:rPr>
          <w:rFonts w:ascii="Arial" w:hAnsi="Arial" w:cs="Arial"/>
        </w:rPr>
        <w:t xml:space="preserve">Fecha: </w:t>
      </w:r>
      <w:sdt>
        <w:sdtPr>
          <w:rPr>
            <w:rFonts w:ascii="Arial" w:hAnsi="Arial" w:cs="Arial"/>
          </w:rPr>
          <w:id w:val="734975128"/>
          <w:placeholder>
            <w:docPart w:val="983F1B8C613C45FABC12BAB7F9F6488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472E9">
            <w:rPr>
              <w:rStyle w:val="Textodelmarcadordeposicin"/>
            </w:rPr>
            <w:t>Introduzca la fecha en la que se rellenó la petición de servicio</w:t>
          </w:r>
        </w:sdtContent>
      </w:sdt>
    </w:p>
    <w:p w14:paraId="0997ECA6" w14:textId="77777777" w:rsidR="000810DA" w:rsidRPr="00A472E9" w:rsidRDefault="000810DA" w:rsidP="000810D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5"/>
        <w:gridCol w:w="4099"/>
      </w:tblGrid>
      <w:tr w:rsidR="001A0D86" w:rsidRPr="00DF4556" w14:paraId="45137179" w14:textId="77777777" w:rsidTr="00485D40">
        <w:tc>
          <w:tcPr>
            <w:tcW w:w="8494" w:type="dxa"/>
            <w:gridSpan w:val="2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vAlign w:val="bottom"/>
          </w:tcPr>
          <w:p w14:paraId="520FD962" w14:textId="77777777" w:rsidR="001A0D86" w:rsidRPr="00DF4556" w:rsidRDefault="001A0D86" w:rsidP="00DF4556">
            <w:pPr>
              <w:spacing w:line="360" w:lineRule="auto"/>
              <w:rPr>
                <w:rFonts w:ascii="Arial" w:hAnsi="Arial" w:cs="Arial"/>
                <w:b/>
              </w:rPr>
            </w:pPr>
            <w:r w:rsidRPr="00DF4556">
              <w:rPr>
                <w:rFonts w:ascii="Arial" w:hAnsi="Arial" w:cs="Arial"/>
                <w:b/>
                <w:color w:val="2E74B5" w:themeColor="accent1" w:themeShade="BF"/>
              </w:rPr>
              <w:t>Usuario</w:t>
            </w:r>
          </w:p>
        </w:tc>
      </w:tr>
      <w:tr w:rsidR="001A0D86" w:rsidRPr="00DF4556" w14:paraId="3A30EF4F" w14:textId="77777777" w:rsidTr="00485D40">
        <w:tc>
          <w:tcPr>
            <w:tcW w:w="4395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</w:tcPr>
          <w:p w14:paraId="15F505E0" w14:textId="77777777" w:rsidR="001A0D86" w:rsidRPr="00DF4556" w:rsidRDefault="001A0D86" w:rsidP="00D61DA8">
            <w:pPr>
              <w:spacing w:line="360" w:lineRule="auto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 xml:space="preserve">Nombre: </w:t>
            </w:r>
            <w:sdt>
              <w:sdtPr>
                <w:rPr>
                  <w:rFonts w:ascii="Arial" w:hAnsi="Arial" w:cs="Arial"/>
                </w:rPr>
                <w:alias w:val="Escriba aquí su nombre"/>
                <w:tag w:val="Escriba aquí su nombre"/>
                <w:id w:val="-213126633"/>
                <w:placeholder>
                  <w:docPart w:val="5E5816FD31314F449D0100B7254E2D3A"/>
                </w:placeholder>
                <w:showingPlcHdr/>
              </w:sdtPr>
              <w:sdtEndPr/>
              <w:sdtContent>
                <w:r w:rsidR="00485D40">
                  <w:rPr>
                    <w:rFonts w:ascii="Arial" w:hAnsi="Arial" w:cs="Arial"/>
                  </w:rPr>
                  <w:t xml:space="preserve">                  </w:t>
                </w:r>
                <w:r w:rsidR="00D61DA8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099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</w:tcPr>
          <w:p w14:paraId="73EF30D2" w14:textId="77777777" w:rsidR="001A0D86" w:rsidRPr="00DF4556" w:rsidRDefault="001A0D86" w:rsidP="00485D40">
            <w:pPr>
              <w:spacing w:line="360" w:lineRule="auto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 xml:space="preserve">Lab: </w:t>
            </w:r>
            <w:sdt>
              <w:sdtPr>
                <w:rPr>
                  <w:rFonts w:ascii="Arial" w:hAnsi="Arial" w:cs="Arial"/>
                </w:rPr>
                <w:alias w:val="Introduzca aquí el laboratorio o grupo al que pertenece"/>
                <w:tag w:val="Introduzca aquí el laboratorio o grupo al que pertenece"/>
                <w:id w:val="113878411"/>
                <w:placeholder>
                  <w:docPart w:val="BAD5670A8E634047B0AB993C670A101D"/>
                </w:placeholder>
                <w:showingPlcHdr/>
              </w:sdtPr>
              <w:sdtEndPr/>
              <w:sdtContent>
                <w:r w:rsidR="00D61DA8">
                  <w:rPr>
                    <w:rFonts w:ascii="Arial" w:hAnsi="Arial" w:cs="Arial"/>
                  </w:rPr>
                  <w:t xml:space="preserve"> </w:t>
                </w:r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  <w:r w:rsidR="00485D40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A0D86" w:rsidRPr="00DF4556" w14:paraId="3F4B8C4C" w14:textId="77777777" w:rsidTr="00485D4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2598FD5" w14:textId="77777777" w:rsidR="001A0D86" w:rsidRPr="00DF4556" w:rsidRDefault="001A0D86" w:rsidP="00D61DA8">
            <w:pPr>
              <w:spacing w:line="360" w:lineRule="auto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>e-mail:</w:t>
            </w:r>
            <w:r w:rsidR="00D61D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Introduzca su dirección de correo electrónico"/>
                <w:tag w:val="Introduzca su dirección de correo electrónico"/>
                <w:id w:val="-1576280981"/>
                <w:placeholder>
                  <w:docPart w:val="482667AD117F474E8C5157160B753E49"/>
                </w:placeholder>
                <w:showingPlcHdr/>
              </w:sdtPr>
              <w:sdtEndPr/>
              <w:sdtContent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0EF8198" w14:textId="77777777" w:rsidR="001A0D86" w:rsidRPr="00DF4556" w:rsidRDefault="001A0D86" w:rsidP="00485D40">
            <w:pPr>
              <w:spacing w:line="360" w:lineRule="auto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>Teléfono:</w:t>
            </w:r>
            <w:r w:rsidR="00D61D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Introduzca su número de contacto"/>
                <w:tag w:val="Introduzca su número de contacto"/>
                <w:id w:val="1119493367"/>
                <w:placeholder>
                  <w:docPart w:val="032BDDA91FCF48F5884D90EDF907159A"/>
                </w:placeholder>
                <w:showingPlcHdr/>
                <w:text/>
              </w:sdtPr>
              <w:sdtEndPr/>
              <w:sdtContent>
                <w:r w:rsidR="00D61DA8">
                  <w:rPr>
                    <w:rStyle w:val="Textodelmarcadordeposicin"/>
                  </w:rPr>
                  <w:t xml:space="preserve"> </w:t>
                </w:r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 </w:t>
                </w:r>
              </w:sdtContent>
            </w:sdt>
          </w:p>
        </w:tc>
      </w:tr>
      <w:tr w:rsidR="00D61DA8" w:rsidRPr="00DF4556" w14:paraId="7811A92C" w14:textId="77777777" w:rsidTr="00485D40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2158D" w14:textId="77777777" w:rsidR="00D61DA8" w:rsidRPr="00DF4556" w:rsidRDefault="00D61DA8" w:rsidP="001A0D86">
            <w:pPr>
              <w:spacing w:line="360" w:lineRule="auto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>Institución: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Introduzca el nombre de la institución a la que pertenece"/>
                <w:tag w:val="Introduzca el nombre de la institución a la que pertenece"/>
                <w:id w:val="-1813787538"/>
                <w:placeholder>
                  <w:docPart w:val="444EBB5326D6424FB6A956CD6B922CD2"/>
                </w:placeholder>
                <w:showingPlcHdr/>
              </w:sdtPr>
              <w:sdtEndPr/>
              <w:sdtContent>
                <w:r w:rsidR="00485D40">
                  <w:rPr>
                    <w:rFonts w:ascii="Arial" w:hAnsi="Arial" w:cs="Arial"/>
                  </w:rPr>
                  <w:t xml:space="preserve"> 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5893ECDA" w14:textId="77777777" w:rsidR="001A0D86" w:rsidRPr="00DF4556" w:rsidRDefault="001A0D86" w:rsidP="001A0D86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0D86" w:rsidRPr="00DF4556" w14:paraId="12CF7B45" w14:textId="77777777" w:rsidTr="00950D6F">
        <w:tc>
          <w:tcPr>
            <w:tcW w:w="8494" w:type="dxa"/>
            <w:gridSpan w:val="2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vAlign w:val="center"/>
          </w:tcPr>
          <w:p w14:paraId="3DF24861" w14:textId="77777777" w:rsidR="001A0D86" w:rsidRPr="00DF4556" w:rsidRDefault="001A0D86" w:rsidP="001A0D86">
            <w:pPr>
              <w:spacing w:line="36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 w:rsidRPr="00DF4556">
              <w:rPr>
                <w:rFonts w:ascii="Arial" w:hAnsi="Arial" w:cs="Arial"/>
                <w:b/>
                <w:color w:val="2E74B5" w:themeColor="accent1" w:themeShade="BF"/>
              </w:rPr>
              <w:t>Datos del proyecto y facturación</w:t>
            </w:r>
          </w:p>
        </w:tc>
      </w:tr>
      <w:tr w:rsidR="001A0D86" w:rsidRPr="00DF4556" w14:paraId="32787835" w14:textId="77777777" w:rsidTr="00950D6F">
        <w:tc>
          <w:tcPr>
            <w:tcW w:w="8494" w:type="dxa"/>
            <w:gridSpan w:val="2"/>
            <w:tcBorders>
              <w:top w:val="single" w:sz="12" w:space="0" w:color="5B9BD5" w:themeColor="accent1"/>
              <w:left w:val="nil"/>
              <w:bottom w:val="single" w:sz="4" w:space="0" w:color="A5A5A5" w:themeColor="accent3"/>
              <w:right w:val="nil"/>
            </w:tcBorders>
          </w:tcPr>
          <w:p w14:paraId="3CB8CB3A" w14:textId="33965318" w:rsidR="007A1591" w:rsidRDefault="007A1591" w:rsidP="00A472E9">
            <w:pPr>
              <w:spacing w:line="360" w:lineRule="auto"/>
              <w:jc w:val="both"/>
              <w:rPr>
                <w:rFonts w:ascii="Arial" w:hAnsi="Arial" w:cs="Arial"/>
                <w:sz w:val="28"/>
              </w:rPr>
            </w:pPr>
            <w:r w:rsidRPr="007A1591">
              <w:rPr>
                <w:rFonts w:ascii="Arial" w:hAnsi="Arial" w:cs="Arial"/>
              </w:rPr>
              <w:object w:dxaOrig="1440" w:dyaOrig="1440" w14:anchorId="7D398E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62.25pt;height:18pt" o:ole="">
                  <v:imagedata r:id="rId9" o:title=""/>
                </v:shape>
                <w:control r:id="rId10" w:name="OptionButton1" w:shapeid="_x0000_i1057"/>
              </w:object>
            </w:r>
            <w:r w:rsidR="00296D07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28"/>
              </w:rPr>
              <w:object w:dxaOrig="1440" w:dyaOrig="1440" w14:anchorId="241642D3">
                <v:shape id="_x0000_i1059" type="#_x0000_t75" style="width:66.75pt;height:18pt" o:ole="">
                  <v:imagedata r:id="rId11" o:title=""/>
                </v:shape>
                <w:control r:id="rId12" w:name="OptionButton2" w:shapeid="_x0000_i1059"/>
              </w:object>
            </w:r>
          </w:p>
          <w:p w14:paraId="18593CA6" w14:textId="77777777" w:rsidR="001A0D86" w:rsidRPr="007A1591" w:rsidRDefault="007A1591" w:rsidP="00296D0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Otros: </w:t>
            </w:r>
            <w:sdt>
              <w:sdtPr>
                <w:rPr>
                  <w:rFonts w:ascii="Arial" w:hAnsi="Arial" w:cs="Arial"/>
                </w:rPr>
                <w:id w:val="1778139316"/>
                <w:placeholder>
                  <w:docPart w:val="848758421A574BF0964692F8CFAD8D8C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Describa su tipo de proyecto</w:t>
                </w:r>
              </w:sdtContent>
            </w:sdt>
          </w:p>
        </w:tc>
      </w:tr>
      <w:tr w:rsidR="001A0D86" w:rsidRPr="00DF4556" w14:paraId="114CB4AA" w14:textId="77777777" w:rsidTr="00950D6F">
        <w:tc>
          <w:tcPr>
            <w:tcW w:w="4247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14:paraId="52A8632B" w14:textId="77777777" w:rsidR="00950D6F" w:rsidRDefault="00950D6F" w:rsidP="007A1591">
            <w:pPr>
              <w:spacing w:line="360" w:lineRule="auto"/>
              <w:rPr>
                <w:rFonts w:ascii="Arial" w:hAnsi="Arial" w:cs="Arial"/>
              </w:rPr>
            </w:pPr>
          </w:p>
          <w:p w14:paraId="20F14143" w14:textId="77777777" w:rsidR="001A0D86" w:rsidRPr="00DF4556" w:rsidRDefault="001A0D86" w:rsidP="007A1591">
            <w:pPr>
              <w:spacing w:line="360" w:lineRule="auto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>Código:</w:t>
            </w:r>
            <w:r w:rsidR="007A159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Introduzca el código del proyecto"/>
                <w:tag w:val="Introduzca el código del proyecto"/>
                <w:id w:val="249544618"/>
                <w:placeholder>
                  <w:docPart w:val="F6BE92682D41497BB7B85287528B30F2"/>
                </w:placeholder>
                <w:showingPlcHdr/>
              </w:sdtPr>
              <w:sdtEndPr/>
              <w:sdtContent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  <w:r w:rsidR="007A1591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247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14:paraId="62617C9B" w14:textId="77777777" w:rsidR="00950D6F" w:rsidRDefault="00950D6F" w:rsidP="00A472E9">
            <w:pPr>
              <w:spacing w:line="360" w:lineRule="auto"/>
              <w:rPr>
                <w:rFonts w:ascii="Arial" w:hAnsi="Arial" w:cs="Arial"/>
              </w:rPr>
            </w:pPr>
          </w:p>
          <w:p w14:paraId="50F63B45" w14:textId="77777777" w:rsidR="001A0D86" w:rsidRPr="00DF4556" w:rsidRDefault="001A0D86" w:rsidP="00A472E9">
            <w:pPr>
              <w:spacing w:line="360" w:lineRule="auto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>Fecha finalización:</w:t>
            </w:r>
            <w:sdt>
              <w:sdtPr>
                <w:rPr>
                  <w:rFonts w:ascii="Arial" w:hAnsi="Arial" w:cs="Arial"/>
                </w:rPr>
                <w:id w:val="-272092273"/>
                <w:placeholder>
                  <w:docPart w:val="1D8DCD0592464C88BC40EBB215C98191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A472E9">
                  <w:rPr>
                    <w:rFonts w:ascii="Arial" w:hAnsi="Arial" w:cs="Arial"/>
                  </w:rPr>
                  <w:t xml:space="preserve">                  </w:t>
                </w:r>
                <w:r w:rsidR="00A472E9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  <w:tr w:rsidR="001A0D86" w:rsidRPr="00DF4556" w14:paraId="2554F5BF" w14:textId="77777777" w:rsidTr="00950D6F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B9521" w14:textId="77777777" w:rsidR="001A0D86" w:rsidRPr="00DF4556" w:rsidRDefault="001A0D86" w:rsidP="007A1591">
            <w:pPr>
              <w:spacing w:line="360" w:lineRule="auto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>Título</w:t>
            </w:r>
            <w:r w:rsidR="007A1591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Introduzca el nombre del proyecto"/>
                <w:tag w:val="Introduzca el nombre del proyecto"/>
                <w:id w:val="-526094159"/>
                <w:placeholder>
                  <w:docPart w:val="07B8CD2053C24A23B09C16D04B903074"/>
                </w:placeholder>
                <w:showingPlcHdr/>
              </w:sdtPr>
              <w:sdtEndPr/>
              <w:sdtContent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  <w:r w:rsidR="007A1591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A0D86" w:rsidRPr="00DF4556" w14:paraId="71423C50" w14:textId="77777777" w:rsidTr="00485D40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4634C" w14:textId="77777777" w:rsidR="001A0D86" w:rsidRPr="00DF4556" w:rsidRDefault="001A0D86" w:rsidP="00296D07">
            <w:pPr>
              <w:spacing w:line="360" w:lineRule="auto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 xml:space="preserve">IP Proyecto: </w:t>
            </w:r>
            <w:sdt>
              <w:sdtPr>
                <w:rPr>
                  <w:rFonts w:ascii="Arial" w:hAnsi="Arial" w:cs="Arial"/>
                </w:rPr>
                <w:alias w:val="Introduzca el nombre del IP del proyecto"/>
                <w:tag w:val="Introduzca el nombre del IP del proyecto"/>
                <w:id w:val="-114143268"/>
                <w:placeholder>
                  <w:docPart w:val="2C0195E734E74F9A896882BCDF240FDB"/>
                </w:placeholder>
                <w:showingPlcHdr/>
              </w:sdtPr>
              <w:sdtEndPr/>
              <w:sdtContent>
                <w:r w:rsidR="00296D07">
                  <w:rPr>
                    <w:rStyle w:val="Textodelmarcadordeposicin"/>
                  </w:rPr>
                  <w:t xml:space="preserve"> </w:t>
                </w:r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1510C3DF" w14:textId="77777777" w:rsidR="001A0D86" w:rsidRPr="00DF4556" w:rsidRDefault="001A0D86" w:rsidP="001A0D86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A0D86" w:rsidRPr="00DF4556" w14:paraId="3E8ADF02" w14:textId="77777777" w:rsidTr="00A472E9">
        <w:tc>
          <w:tcPr>
            <w:tcW w:w="8494" w:type="dxa"/>
            <w:gridSpan w:val="2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vAlign w:val="center"/>
          </w:tcPr>
          <w:p w14:paraId="3F3710C3" w14:textId="77777777" w:rsidR="001A0D86" w:rsidRPr="00DF4556" w:rsidRDefault="001A0D86" w:rsidP="001A0D86">
            <w:pPr>
              <w:spacing w:line="360" w:lineRule="auto"/>
              <w:rPr>
                <w:rFonts w:ascii="Arial" w:hAnsi="Arial" w:cs="Arial"/>
                <w:b/>
              </w:rPr>
            </w:pPr>
            <w:r w:rsidRPr="00DF4556">
              <w:rPr>
                <w:rFonts w:ascii="Arial" w:hAnsi="Arial" w:cs="Arial"/>
                <w:b/>
                <w:color w:val="2E74B5" w:themeColor="accent1" w:themeShade="BF"/>
              </w:rPr>
              <w:t>Experimento que se llevará a cabo</w:t>
            </w:r>
          </w:p>
        </w:tc>
      </w:tr>
      <w:tr w:rsidR="001A0D86" w:rsidRPr="00DF4556" w14:paraId="48E227AC" w14:textId="77777777" w:rsidTr="00A472E9">
        <w:tc>
          <w:tcPr>
            <w:tcW w:w="1696" w:type="dxa"/>
            <w:tcBorders>
              <w:top w:val="single" w:sz="12" w:space="0" w:color="5B9BD5" w:themeColor="accent1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09A2538" w14:textId="77777777" w:rsidR="001A0D86" w:rsidRPr="00DF4556" w:rsidRDefault="001A0D86" w:rsidP="003A02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>Servicio</w:t>
            </w:r>
          </w:p>
        </w:tc>
        <w:tc>
          <w:tcPr>
            <w:tcW w:w="6798" w:type="dxa"/>
            <w:tcBorders>
              <w:top w:val="single" w:sz="12" w:space="0" w:color="5B9BD5" w:themeColor="accent1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vAlign w:val="center"/>
          </w:tcPr>
          <w:p w14:paraId="6492B8D9" w14:textId="5A7A8D84" w:rsidR="001A0D86" w:rsidRDefault="00296D07" w:rsidP="003A02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50E5A85">
                <v:shape id="_x0000_i1061" type="#_x0000_t75" style="width:112.5pt;height:18pt" o:ole="">
                  <v:imagedata r:id="rId13" o:title=""/>
                </v:shape>
                <w:control r:id="rId14" w:name="CheckBox1" w:shapeid="_x0000_i1061"/>
              </w:object>
            </w:r>
            <w:r>
              <w:rPr>
                <w:rFonts w:ascii="Arial" w:hAnsi="Arial" w:cs="Arial"/>
              </w:rPr>
              <w:object w:dxaOrig="1440" w:dyaOrig="1440" w14:anchorId="12B346D5">
                <v:shape id="_x0000_i1063" type="#_x0000_t75" style="width:178.5pt;height:18pt" o:ole="">
                  <v:imagedata r:id="rId15" o:title=""/>
                </v:shape>
                <w:control r:id="rId16" w:name="CheckBox2" w:shapeid="_x0000_i1063"/>
              </w:object>
            </w:r>
          </w:p>
          <w:p w14:paraId="6BCA3F10" w14:textId="77777777" w:rsidR="00296D07" w:rsidRPr="00DF4556" w:rsidRDefault="00296D07" w:rsidP="003A02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</w:t>
            </w:r>
            <w:r w:rsidR="00485D4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1567623"/>
                <w:placeholder>
                  <w:docPart w:val="89B27B054942466D85EDB9D74DAF1F85"/>
                </w:placeholder>
                <w:showingPlcHdr/>
              </w:sdtPr>
              <w:sdtEndPr/>
              <w:sdtContent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  <w:tr w:rsidR="001A0D86" w:rsidRPr="00DF4556" w14:paraId="5CB2BEF3" w14:textId="77777777" w:rsidTr="00A472E9">
        <w:tc>
          <w:tcPr>
            <w:tcW w:w="1696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718C9D4" w14:textId="77777777" w:rsidR="001A0D86" w:rsidRPr="00DF4556" w:rsidRDefault="001A0D86" w:rsidP="003A02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>Tipo de muestra</w:t>
            </w:r>
          </w:p>
        </w:tc>
        <w:bookmarkStart w:id="0" w:name="_GoBack"/>
        <w:tc>
          <w:tcPr>
            <w:tcW w:w="679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vAlign w:val="center"/>
          </w:tcPr>
          <w:p w14:paraId="7D038368" w14:textId="467B265F" w:rsidR="00296D07" w:rsidRDefault="00296D07" w:rsidP="00485D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2B11ACC">
                <v:shape id="_x0000_i1094" type="#_x0000_t75" style="width:177.75pt;height:18pt" o:ole="">
                  <v:imagedata r:id="rId17" o:title=""/>
                </v:shape>
                <w:control r:id="rId18" w:name="OptionButton3" w:shapeid="_x0000_i1094"/>
              </w:object>
            </w:r>
            <w:bookmarkEnd w:id="0"/>
          </w:p>
          <w:p w14:paraId="0AD5323B" w14:textId="0294E819" w:rsidR="00296D07" w:rsidRDefault="00296D07" w:rsidP="00485D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F5DA72D">
                <v:shape id="_x0000_i1091" type="#_x0000_t75" style="width:90pt;height:18pt" o:ole="">
                  <v:imagedata r:id="rId19" o:title=""/>
                </v:shape>
                <w:control r:id="rId20" w:name="OptionButton4" w:shapeid="_x0000_i1091"/>
              </w:object>
            </w:r>
            <w:r>
              <w:rPr>
                <w:rFonts w:ascii="Arial" w:hAnsi="Arial" w:cs="Arial"/>
              </w:rPr>
              <w:object w:dxaOrig="1440" w:dyaOrig="1440" w14:anchorId="26E3437E">
                <v:shape id="_x0000_i1093" type="#_x0000_t75" style="width:51pt;height:18pt" o:ole="">
                  <v:imagedata r:id="rId21" o:title=""/>
                </v:shape>
                <w:control r:id="rId22" w:name="OptionButton5" w:shapeid="_x0000_i1093"/>
              </w:object>
            </w:r>
          </w:p>
          <w:p w14:paraId="2FF4C83E" w14:textId="77777777" w:rsidR="00296D07" w:rsidRPr="00DF4556" w:rsidRDefault="00296D07" w:rsidP="003A02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</w:t>
            </w:r>
            <w:r w:rsidR="00485D4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01368883"/>
                <w:placeholder>
                  <w:docPart w:val="8A35E7DBAAC54939A5079344B5DB09CE"/>
                </w:placeholder>
                <w:showingPlcHdr/>
              </w:sdtPr>
              <w:sdtEndPr/>
              <w:sdtContent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  <w:tr w:rsidR="001A0D86" w:rsidRPr="00DF4556" w14:paraId="539ECD1F" w14:textId="77777777" w:rsidTr="00A472E9">
        <w:tc>
          <w:tcPr>
            <w:tcW w:w="1696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054549B" w14:textId="77777777" w:rsidR="001A0D86" w:rsidRPr="00DF4556" w:rsidRDefault="001A0D86" w:rsidP="003A02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>Origen</w:t>
            </w:r>
          </w:p>
        </w:tc>
        <w:tc>
          <w:tcPr>
            <w:tcW w:w="679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vAlign w:val="center"/>
          </w:tcPr>
          <w:p w14:paraId="4E3EA077" w14:textId="4001E735" w:rsidR="001A0D86" w:rsidRPr="00DF4556" w:rsidRDefault="00296D07" w:rsidP="003A02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77A0F098">
                <v:shape id="_x0000_i1071" type="#_x0000_t75" style="width:62.25pt;height:18pt" o:ole="">
                  <v:imagedata r:id="rId23" o:title=""/>
                </v:shape>
                <w:control r:id="rId24" w:name="OptionButton6" w:shapeid="_x0000_i1071"/>
              </w:object>
            </w:r>
            <w:r>
              <w:rPr>
                <w:rFonts w:ascii="Arial" w:hAnsi="Arial" w:cs="Arial"/>
              </w:rPr>
              <w:object w:dxaOrig="1440" w:dyaOrig="1440" w14:anchorId="743ADD6B">
                <v:shape id="_x0000_i1073" type="#_x0000_t75" style="width:48pt;height:18pt" o:ole="">
                  <v:imagedata r:id="rId25" o:title=""/>
                </v:shape>
                <w:control r:id="rId26" w:name="OptionButton7" w:shapeid="_x0000_i1073"/>
              </w:object>
            </w:r>
          </w:p>
        </w:tc>
      </w:tr>
      <w:tr w:rsidR="001A0D86" w:rsidRPr="00DF4556" w14:paraId="382331AE" w14:textId="77777777" w:rsidTr="00A472E9">
        <w:tc>
          <w:tcPr>
            <w:tcW w:w="1696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E2FFA94" w14:textId="77777777" w:rsidR="001A0D86" w:rsidRPr="00DF4556" w:rsidRDefault="001A0D86" w:rsidP="003A02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4556">
              <w:rPr>
                <w:rFonts w:ascii="Arial" w:hAnsi="Arial" w:cs="Arial"/>
              </w:rPr>
              <w:t>Conservación de la muestra</w:t>
            </w:r>
          </w:p>
        </w:tc>
        <w:tc>
          <w:tcPr>
            <w:tcW w:w="679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vAlign w:val="center"/>
          </w:tcPr>
          <w:p w14:paraId="61ACAAD9" w14:textId="37CA30D9" w:rsidR="001A0D86" w:rsidRPr="00DF4556" w:rsidRDefault="003A0252" w:rsidP="003A02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14D48C9">
                <v:shape id="_x0000_i1075" type="#_x0000_t75" style="width:113.25pt;height:18pt" o:ole="">
                  <v:imagedata r:id="rId27" o:title=""/>
                </v:shape>
                <w:control r:id="rId28" w:name="OptionButton8" w:shapeid="_x0000_i1075"/>
              </w:object>
            </w:r>
            <w:r>
              <w:rPr>
                <w:rFonts w:ascii="Arial" w:hAnsi="Arial" w:cs="Arial"/>
              </w:rPr>
              <w:object w:dxaOrig="1440" w:dyaOrig="1440" w14:anchorId="5CEE04AF">
                <v:shape id="_x0000_i1077" type="#_x0000_t75" style="width:108pt;height:18pt" o:ole="">
                  <v:imagedata r:id="rId29" o:title=""/>
                </v:shape>
                <w:control r:id="rId30" w:name="OptionButton9" w:shapeid="_x0000_i1077"/>
              </w:object>
            </w:r>
          </w:p>
        </w:tc>
      </w:tr>
    </w:tbl>
    <w:p w14:paraId="3935BACD" w14:textId="77777777" w:rsidR="001A0D86" w:rsidRPr="00DF4556" w:rsidRDefault="001A0D86">
      <w:pPr>
        <w:rPr>
          <w:rFonts w:ascii="Arial" w:hAnsi="Arial" w:cs="Arial"/>
        </w:rPr>
      </w:pPr>
    </w:p>
    <w:p w14:paraId="5D4C151A" w14:textId="77777777" w:rsidR="00485D40" w:rsidRDefault="00485D40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0D86" w:rsidRPr="00DF4556" w14:paraId="034627E3" w14:textId="77777777" w:rsidTr="00DF4556">
        <w:tc>
          <w:tcPr>
            <w:tcW w:w="8494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</w:tcPr>
          <w:p w14:paraId="4AD25CFD" w14:textId="77777777" w:rsidR="001A0D86" w:rsidRPr="00DF4556" w:rsidRDefault="001A0D86" w:rsidP="001A0D86">
            <w:pPr>
              <w:spacing w:line="360" w:lineRule="auto"/>
              <w:rPr>
                <w:rFonts w:ascii="Arial" w:hAnsi="Arial" w:cs="Arial"/>
                <w:b/>
              </w:rPr>
            </w:pPr>
            <w:r w:rsidRPr="00DF4556">
              <w:rPr>
                <w:rFonts w:ascii="Arial" w:hAnsi="Arial" w:cs="Arial"/>
                <w:b/>
                <w:color w:val="2E74B5" w:themeColor="accent1" w:themeShade="BF"/>
              </w:rPr>
              <w:lastRenderedPageBreak/>
              <w:t>Experimento y resultados esperados</w:t>
            </w:r>
          </w:p>
        </w:tc>
      </w:tr>
      <w:tr w:rsidR="001A0D86" w:rsidRPr="00DF4556" w14:paraId="5E8F5C1B" w14:textId="77777777" w:rsidTr="00A472E9">
        <w:trPr>
          <w:trHeight w:val="2401"/>
        </w:trPr>
        <w:sdt>
          <w:sdtPr>
            <w:rPr>
              <w:rFonts w:ascii="Arial" w:hAnsi="Arial" w:cs="Arial"/>
            </w:rPr>
            <w:id w:val="-1445452811"/>
            <w:placeholder>
              <w:docPart w:val="58AB206D5A9F4F30806ED87E762779D5"/>
            </w:placeholder>
            <w:showingPlcHdr/>
          </w:sdtPr>
          <w:sdtEndPr/>
          <w:sdtContent>
            <w:tc>
              <w:tcPr>
                <w:tcW w:w="8494" w:type="dxa"/>
                <w:tcBorders>
                  <w:top w:val="single" w:sz="12" w:space="0" w:color="5B9BD5" w:themeColor="accent1"/>
                </w:tcBorders>
              </w:tcPr>
              <w:p w14:paraId="3574D801" w14:textId="77777777" w:rsidR="001A0D86" w:rsidRPr="00DF4556" w:rsidRDefault="003A0252" w:rsidP="001A0D86">
                <w:pPr>
                  <w:spacing w:line="360" w:lineRule="auto"/>
                  <w:rPr>
                    <w:rFonts w:ascii="Arial" w:hAnsi="Arial" w:cs="Arial"/>
                  </w:rPr>
                </w:pPr>
                <w:r w:rsidRPr="003A0252">
                  <w:rPr>
                    <w:rStyle w:val="Textodelmarcadordeposicin"/>
                  </w:rPr>
                  <w:t>Introduzca una breve descripción del experimento y de los resultados esperados</w:t>
                </w:r>
              </w:p>
            </w:tc>
          </w:sdtContent>
        </w:sdt>
      </w:tr>
    </w:tbl>
    <w:p w14:paraId="3CCD5C10" w14:textId="77777777" w:rsidR="001A0D86" w:rsidRPr="00DF4556" w:rsidRDefault="001A0D8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0D86" w:rsidRPr="00DF4556" w14:paraId="3166B503" w14:textId="77777777" w:rsidTr="00DF4556">
        <w:tc>
          <w:tcPr>
            <w:tcW w:w="8494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</w:tcPr>
          <w:p w14:paraId="2D51AD00" w14:textId="77777777" w:rsidR="001A0D86" w:rsidRPr="00DF4556" w:rsidRDefault="001A0D86" w:rsidP="00DF4556">
            <w:pPr>
              <w:spacing w:line="360" w:lineRule="auto"/>
              <w:rPr>
                <w:rFonts w:ascii="Arial" w:hAnsi="Arial" w:cs="Arial"/>
                <w:b/>
              </w:rPr>
            </w:pPr>
            <w:r w:rsidRPr="00DF4556">
              <w:rPr>
                <w:rFonts w:ascii="Arial" w:hAnsi="Arial" w:cs="Arial"/>
                <w:b/>
                <w:color w:val="2E74B5" w:themeColor="accent1" w:themeShade="BF"/>
              </w:rPr>
              <w:t>Marcadores</w:t>
            </w:r>
          </w:p>
        </w:tc>
      </w:tr>
    </w:tbl>
    <w:p w14:paraId="4C3B1007" w14:textId="77777777" w:rsidR="001A0D86" w:rsidRDefault="001A0D86" w:rsidP="001A0D86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</w:tblGrid>
      <w:tr w:rsidR="00DF4556" w14:paraId="75B936EC" w14:textId="77777777" w:rsidTr="00A472E9">
        <w:trPr>
          <w:trHeight w:val="400"/>
          <w:jc w:val="center"/>
        </w:trPr>
        <w:tc>
          <w:tcPr>
            <w:tcW w:w="1555" w:type="dxa"/>
            <w:vMerge w:val="restart"/>
          </w:tcPr>
          <w:p w14:paraId="10E2B184" w14:textId="77777777" w:rsidR="00DF4556" w:rsidRDefault="00DF4556" w:rsidP="00485D40">
            <w:pPr>
              <w:jc w:val="center"/>
              <w:rPr>
                <w:rFonts w:ascii="Arial" w:hAnsi="Arial" w:cs="Arial"/>
              </w:rPr>
            </w:pPr>
            <w:r w:rsidRPr="00A472E9">
              <w:rPr>
                <w:rFonts w:ascii="Arial" w:hAnsi="Arial" w:cs="Arial"/>
                <w:b/>
                <w:color w:val="1F4E79" w:themeColor="accent1" w:themeShade="80"/>
              </w:rPr>
              <w:t>Anticuerpo</w:t>
            </w:r>
            <w:r w:rsidRPr="00A472E9">
              <w:rPr>
                <w:rFonts w:ascii="Arial" w:hAnsi="Arial" w:cs="Arial"/>
                <w:color w:val="1F4E79" w:themeColor="accent1" w:themeShade="80"/>
              </w:rPr>
              <w:t xml:space="preserve"> </w:t>
            </w:r>
            <w:r>
              <w:rPr>
                <w:rFonts w:ascii="Arial" w:hAnsi="Arial" w:cs="Arial"/>
              </w:rPr>
              <w:t>(Ej: CD3, CD8…)</w:t>
            </w:r>
          </w:p>
        </w:tc>
        <w:tc>
          <w:tcPr>
            <w:tcW w:w="4677" w:type="dxa"/>
            <w:gridSpan w:val="3"/>
            <w:tcBorders>
              <w:bottom w:val="single" w:sz="4" w:space="0" w:color="A5A5A5" w:themeColor="accent3"/>
            </w:tcBorders>
          </w:tcPr>
          <w:p w14:paraId="63C0C7AD" w14:textId="77777777" w:rsidR="00DF4556" w:rsidRPr="00DF4556" w:rsidRDefault="00DF4556" w:rsidP="00DF4556">
            <w:pPr>
              <w:jc w:val="center"/>
              <w:rPr>
                <w:rFonts w:ascii="Arial" w:hAnsi="Arial" w:cs="Arial"/>
                <w:b/>
              </w:rPr>
            </w:pPr>
            <w:r w:rsidRPr="00A472E9">
              <w:rPr>
                <w:rFonts w:ascii="Arial" w:hAnsi="Arial" w:cs="Arial"/>
                <w:b/>
                <w:color w:val="1F4E79" w:themeColor="accent1" w:themeShade="80"/>
              </w:rPr>
              <w:t>Frecuencia de expresión esperada</w:t>
            </w:r>
          </w:p>
        </w:tc>
      </w:tr>
      <w:tr w:rsidR="007B743B" w14:paraId="0A22C9B9" w14:textId="77777777" w:rsidTr="00A472E9">
        <w:trPr>
          <w:jc w:val="center"/>
        </w:trPr>
        <w:tc>
          <w:tcPr>
            <w:tcW w:w="1555" w:type="dxa"/>
            <w:vMerge/>
          </w:tcPr>
          <w:p w14:paraId="5D7CFE55" w14:textId="77777777" w:rsidR="007B743B" w:rsidRDefault="007B743B" w:rsidP="00485D4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5A5A5" w:themeColor="accent3"/>
              <w:bottom w:val="single" w:sz="4" w:space="0" w:color="A5A5A5" w:themeColor="accent3"/>
              <w:right w:val="nil"/>
            </w:tcBorders>
            <w:vAlign w:val="center"/>
          </w:tcPr>
          <w:p w14:paraId="1F35F3CC" w14:textId="77777777" w:rsidR="007B743B" w:rsidRDefault="007B743B" w:rsidP="007B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vAlign w:val="center"/>
          </w:tcPr>
          <w:p w14:paraId="73D6A8AE" w14:textId="77777777" w:rsidR="007B743B" w:rsidRDefault="007B743B" w:rsidP="007B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</w:tcBorders>
            <w:vAlign w:val="center"/>
          </w:tcPr>
          <w:p w14:paraId="0D1217AC" w14:textId="77777777" w:rsidR="007B743B" w:rsidRDefault="007B743B" w:rsidP="007B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Baja</w:t>
            </w:r>
          </w:p>
        </w:tc>
      </w:tr>
      <w:tr w:rsidR="007B743B" w14:paraId="0B8EFAAD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-1423872167"/>
            <w:placeholder>
              <w:docPart w:val="FFB7EFEB1FFF4B4D81B567B3DC8FB385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73A1866F" w14:textId="77777777" w:rsidR="007B743B" w:rsidRDefault="00485D40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 w:rsidR="003A025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089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5A5A5" w:themeColor="accent3"/>
                  <w:bottom w:val="nil"/>
                  <w:right w:val="nil"/>
                </w:tcBorders>
              </w:tcPr>
              <w:p w14:paraId="16AF546D" w14:textId="77777777" w:rsidR="007B743B" w:rsidRDefault="00A472E9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744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5A5A5" w:themeColor="accent3"/>
                  <w:left w:val="nil"/>
                  <w:bottom w:val="nil"/>
                  <w:right w:val="nil"/>
                </w:tcBorders>
              </w:tcPr>
              <w:p w14:paraId="5F469610" w14:textId="77777777" w:rsidR="007B743B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57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5A5A5" w:themeColor="accent3"/>
                  <w:left w:val="nil"/>
                  <w:bottom w:val="nil"/>
                </w:tcBorders>
              </w:tcPr>
              <w:p w14:paraId="31F7D40E" w14:textId="77777777" w:rsidR="007B743B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743B" w14:paraId="341BABBD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177015231"/>
            <w:placeholder>
              <w:docPart w:val="4001BD25131E4403A53C966C1F15D176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07336D4F" w14:textId="77777777" w:rsidR="007B743B" w:rsidRDefault="00485D40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 w:rsidR="003A025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916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5AF5147D" w14:textId="77777777" w:rsidR="007B743B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210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1FE05F" w14:textId="77777777" w:rsidR="007B743B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3831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6CEF51A2" w14:textId="77777777" w:rsidR="007B743B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0252" w14:paraId="7E6BCB38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-1938129846"/>
            <w:placeholder>
              <w:docPart w:val="ECA388A2002241AAAB9DD34CF9776D7B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24983D1D" w14:textId="77777777" w:rsidR="003A0252" w:rsidRDefault="003A0252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9383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7F6D5800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0973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D5E95E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241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49668E3E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0252" w14:paraId="7156E740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-2059844142"/>
            <w:placeholder>
              <w:docPart w:val="84A1523FC38C41328A219072ACEDDF63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0860165D" w14:textId="77777777" w:rsidR="003A0252" w:rsidRDefault="00485D40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 w:rsidR="003A025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160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69469A5E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67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9CE4E9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569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2206938A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0252" w14:paraId="2ABB725D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746471487"/>
            <w:placeholder>
              <w:docPart w:val="5754139C921B45A89671C6EF41E2C53C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2DF28573" w14:textId="77777777" w:rsidR="003A0252" w:rsidRDefault="00485D40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 w:rsidR="003A025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535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4BF668B7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007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1C0973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562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19A359DF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0252" w14:paraId="703D73DB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1545324526"/>
            <w:placeholder>
              <w:docPart w:val="4819D2B5ABFF44FD93DA096D29027887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741F3605" w14:textId="77777777" w:rsidR="003A0252" w:rsidRDefault="00485D40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530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6C684EA8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988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E7226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2517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718E0407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0252" w14:paraId="589BD9AD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-1620908390"/>
            <w:placeholder>
              <w:docPart w:val="C728BE1B037B4A32910FF3288C829B10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00928762" w14:textId="77777777" w:rsidR="003A0252" w:rsidRDefault="003A0252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742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10606098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965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65E37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903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5E3955C2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0252" w14:paraId="74E4787C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-433122177"/>
            <w:placeholder>
              <w:docPart w:val="EA63C086EFD949E19490BCC43150E975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6DFAB8C2" w14:textId="77777777" w:rsidR="003A0252" w:rsidRDefault="003A0252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351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468ECE6E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5825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9237C9" w14:textId="409B77C9" w:rsidR="003A0252" w:rsidRDefault="002E7E33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306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57731474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0252" w14:paraId="4769AC07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1834714594"/>
            <w:placeholder>
              <w:docPart w:val="D4A95EABB0C34BC2847151536B03A09C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7BEF1EC9" w14:textId="77777777" w:rsidR="003A0252" w:rsidRDefault="00485D40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 w:rsidR="003A025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177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1F7CFB09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408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B73F0B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48FA5A5E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0252" w14:paraId="4999BDB1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-472993299"/>
            <w:placeholder>
              <w:docPart w:val="B5BE784FA5334A1BBBD50B76F3DEE610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3BF96741" w14:textId="77777777" w:rsidR="003A0252" w:rsidRDefault="003A0252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635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69FAF2DD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46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408B6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0728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5C0F14B1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0252" w14:paraId="79D2796D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-279724681"/>
            <w:placeholder>
              <w:docPart w:val="E6E76B1B7C2647DA8C3200FD7DA1B42A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2A0EFEA7" w14:textId="77777777" w:rsidR="003A0252" w:rsidRDefault="003A0252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282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1C4C0DDC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6822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BC6573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115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528CACEA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0252" w14:paraId="52D3F91A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1704055779"/>
            <w:placeholder>
              <w:docPart w:val="25586ED7FB8E4CB0AFFE7A01DCB28049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1A89446F" w14:textId="77777777" w:rsidR="003A0252" w:rsidRDefault="003A0252" w:rsidP="00485D4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 w:rsidR="00485D40">
                  <w:rPr>
                    <w:rFonts w:ascii="Arial" w:hAnsi="Arial" w:cs="Arial"/>
                  </w:rPr>
                  <w:t xml:space="preserve">                 </w:t>
                </w:r>
                <w:r w:rsidR="00485D40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8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1F13174A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770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7137DE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584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24790C27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0252" w14:paraId="65DF79F5" w14:textId="77777777" w:rsidTr="00A472E9">
        <w:trPr>
          <w:jc w:val="center"/>
        </w:trPr>
        <w:sdt>
          <w:sdtPr>
            <w:rPr>
              <w:rFonts w:ascii="Arial" w:hAnsi="Arial" w:cs="Arial"/>
            </w:rPr>
            <w:id w:val="-845713266"/>
            <w:placeholder>
              <w:docPart w:val="3C935E6E649348248112E388E20565F5"/>
            </w:placeholder>
            <w:showingPlcHdr/>
          </w:sdtPr>
          <w:sdtEndPr/>
          <w:sdtContent>
            <w:tc>
              <w:tcPr>
                <w:tcW w:w="1555" w:type="dxa"/>
                <w:tcBorders>
                  <w:bottom w:val="single" w:sz="4" w:space="0" w:color="A5A5A5" w:themeColor="accent3"/>
                </w:tcBorders>
              </w:tcPr>
              <w:p w14:paraId="2908387B" w14:textId="77777777" w:rsidR="003A0252" w:rsidRDefault="00A472E9" w:rsidP="00A472E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04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single" w:sz="4" w:space="0" w:color="A5A5A5" w:themeColor="accent3"/>
                  <w:right w:val="nil"/>
                </w:tcBorders>
              </w:tcPr>
              <w:p w14:paraId="3B6B9EF3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281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5A5A5" w:themeColor="accent3"/>
                  <w:right w:val="nil"/>
                </w:tcBorders>
              </w:tcPr>
              <w:p w14:paraId="2ABDA912" w14:textId="77777777" w:rsidR="003A0252" w:rsidRDefault="00A472E9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7161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5A5A5" w:themeColor="accent3"/>
                </w:tcBorders>
              </w:tcPr>
              <w:p w14:paraId="490BD461" w14:textId="77777777" w:rsidR="003A0252" w:rsidRDefault="003A0252" w:rsidP="003A025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9569B59" w14:textId="77777777" w:rsidR="00DF4556" w:rsidRDefault="00DF4556" w:rsidP="001A0D86">
      <w:pPr>
        <w:rPr>
          <w:rFonts w:ascii="Arial" w:hAnsi="Arial" w:cs="Arial"/>
        </w:rPr>
      </w:pPr>
    </w:p>
    <w:p w14:paraId="1A927C07" w14:textId="77777777" w:rsidR="007B743B" w:rsidRPr="007B743B" w:rsidRDefault="007B743B" w:rsidP="007B743B">
      <w:pPr>
        <w:spacing w:line="360" w:lineRule="auto"/>
        <w:rPr>
          <w:rFonts w:ascii="Arial" w:hAnsi="Arial" w:cs="Arial"/>
          <w:b/>
        </w:rPr>
      </w:pPr>
      <w:r w:rsidRPr="007B743B">
        <w:rPr>
          <w:rFonts w:ascii="Arial" w:hAnsi="Arial" w:cs="Arial"/>
          <w:b/>
        </w:rPr>
        <w:t>Titulación</w:t>
      </w:r>
    </w:p>
    <w:p w14:paraId="77C90B0B" w14:textId="77777777" w:rsidR="000810DA" w:rsidRDefault="000810DA" w:rsidP="007B74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¿Se han titulado alguna vez los anticuerpos? </w:t>
      </w:r>
    </w:p>
    <w:p w14:paraId="00ACD218" w14:textId="04D36B58" w:rsidR="00485D40" w:rsidRDefault="000810DA" w:rsidP="000810D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1C933636">
          <v:shape id="_x0000_i1079" type="#_x0000_t75" style="width:28.5pt;height:18pt" o:ole="">
            <v:imagedata r:id="rId31" o:title=""/>
          </v:shape>
          <w:control r:id="rId32" w:name="OptionButton10" w:shapeid="_x0000_i1079"/>
        </w:object>
      </w:r>
      <w:r>
        <w:rPr>
          <w:rFonts w:ascii="Arial" w:hAnsi="Arial" w:cs="Arial"/>
        </w:rPr>
        <w:object w:dxaOrig="1440" w:dyaOrig="1440" w14:anchorId="07E7DF0D">
          <v:shape id="_x0000_i1081" type="#_x0000_t75" style="width:37.5pt;height:18pt" o:ole="">
            <v:imagedata r:id="rId33" o:title=""/>
          </v:shape>
          <w:control r:id="rId34" w:name="OptionButton11" w:shapeid="_x0000_i1081"/>
        </w:object>
      </w:r>
    </w:p>
    <w:p w14:paraId="31B1300D" w14:textId="58B9EDF4" w:rsidR="000810DA" w:rsidRPr="000810DA" w:rsidRDefault="00081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es que sí, </w:t>
      </w:r>
      <w:r w:rsidRPr="000810DA">
        <w:rPr>
          <w:rFonts w:ascii="Arial" w:hAnsi="Arial" w:cs="Arial"/>
        </w:rPr>
        <w:t>¿</w:t>
      </w:r>
      <w:r>
        <w:rPr>
          <w:rFonts w:ascii="Arial" w:hAnsi="Arial" w:cs="Arial"/>
        </w:rPr>
        <w:t>c</w:t>
      </w:r>
      <w:r w:rsidRPr="000810DA">
        <w:rPr>
          <w:rFonts w:ascii="Arial" w:hAnsi="Arial" w:cs="Arial"/>
        </w:rPr>
        <w:t xml:space="preserve">ómo?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0DA" w14:paraId="7E1D4D25" w14:textId="77777777" w:rsidTr="000810DA">
        <w:trPr>
          <w:trHeight w:val="1807"/>
        </w:trPr>
        <w:tc>
          <w:tcPr>
            <w:tcW w:w="8494" w:type="dxa"/>
          </w:tcPr>
          <w:p w14:paraId="4EE6B035" w14:textId="77777777" w:rsidR="000810DA" w:rsidRDefault="000810DA"/>
          <w:sdt>
            <w:sdtPr>
              <w:id w:val="2027748834"/>
              <w:placeholder>
                <w:docPart w:val="3D04BF3FED8F486591F7933D7198DC0A"/>
              </w:placeholder>
              <w:showingPlcHdr/>
            </w:sdtPr>
            <w:sdtEndPr/>
            <w:sdtContent>
              <w:p w14:paraId="765D8DFE" w14:textId="12B553CA" w:rsidR="000810DA" w:rsidRDefault="000810DA">
                <w:r>
                  <w:rPr>
                    <w:rFonts w:ascii="Arial" w:hAnsi="Arial" w:cs="Arial"/>
                  </w:rPr>
                  <w:t xml:space="preserve"> 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 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                                    </w:t>
                </w:r>
                <w:r>
                  <w:rPr>
                    <w:rStyle w:val="Textodelmarcadordeposicin"/>
                  </w:rPr>
                  <w:t xml:space="preserve">  </w:t>
                </w:r>
                <w:r>
                  <w:rPr>
                    <w:rFonts w:ascii="Arial" w:hAnsi="Arial" w:cs="Arial"/>
                  </w:rPr>
                  <w:t xml:space="preserve"> 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 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                  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</w:tbl>
    <w:p w14:paraId="01048304" w14:textId="4E2D0F4F" w:rsidR="00485D40" w:rsidRDefault="00485D40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43B" w14:paraId="48358B9F" w14:textId="77777777" w:rsidTr="007B743B">
        <w:tc>
          <w:tcPr>
            <w:tcW w:w="8494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</w:tcPr>
          <w:p w14:paraId="2522EEF2" w14:textId="77777777" w:rsidR="007B743B" w:rsidRPr="007B743B" w:rsidRDefault="007B743B" w:rsidP="007B743B">
            <w:pPr>
              <w:spacing w:line="360" w:lineRule="auto"/>
              <w:rPr>
                <w:rFonts w:ascii="Arial" w:hAnsi="Arial" w:cs="Arial"/>
                <w:b/>
              </w:rPr>
            </w:pPr>
            <w:r w:rsidRPr="007B743B">
              <w:rPr>
                <w:rFonts w:ascii="Arial" w:hAnsi="Arial" w:cs="Arial"/>
                <w:b/>
                <w:color w:val="2E74B5" w:themeColor="accent1" w:themeShade="BF"/>
              </w:rPr>
              <w:lastRenderedPageBreak/>
              <w:t>Controles</w:t>
            </w:r>
          </w:p>
        </w:tc>
      </w:tr>
      <w:tr w:rsidR="007B743B" w14:paraId="57AFB303" w14:textId="77777777" w:rsidTr="00485D40">
        <w:trPr>
          <w:trHeight w:val="1834"/>
        </w:trPr>
        <w:sdt>
          <w:sdtPr>
            <w:rPr>
              <w:rFonts w:ascii="Arial" w:hAnsi="Arial" w:cs="Arial"/>
            </w:rPr>
            <w:id w:val="543565186"/>
            <w:placeholder>
              <w:docPart w:val="C31B48C6D28346178CB5F7248228BD72"/>
            </w:placeholder>
            <w:showingPlcHdr/>
          </w:sdtPr>
          <w:sdtEndPr/>
          <w:sdtContent>
            <w:tc>
              <w:tcPr>
                <w:tcW w:w="8494" w:type="dxa"/>
                <w:tcBorders>
                  <w:top w:val="single" w:sz="12" w:space="0" w:color="5B9BD5" w:themeColor="accent1"/>
                </w:tcBorders>
              </w:tcPr>
              <w:p w14:paraId="493A2BD0" w14:textId="77777777" w:rsidR="007B743B" w:rsidRDefault="00485D40" w:rsidP="00485D40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Indique los controles que se usarán en el experimento.</w:t>
                </w:r>
              </w:p>
            </w:tc>
          </w:sdtContent>
        </w:sdt>
      </w:tr>
    </w:tbl>
    <w:p w14:paraId="0A735BE0" w14:textId="77777777" w:rsidR="007B743B" w:rsidRDefault="007B743B" w:rsidP="007B743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43B" w14:paraId="1D120127" w14:textId="77777777" w:rsidTr="007B743B">
        <w:tc>
          <w:tcPr>
            <w:tcW w:w="8494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</w:tcPr>
          <w:p w14:paraId="0698556E" w14:textId="77777777" w:rsidR="007B743B" w:rsidRPr="007B743B" w:rsidRDefault="007B743B" w:rsidP="007B743B">
            <w:pPr>
              <w:spacing w:line="36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 w:rsidRPr="007B743B">
              <w:rPr>
                <w:rFonts w:ascii="Arial" w:hAnsi="Arial" w:cs="Arial"/>
                <w:b/>
                <w:color w:val="2E74B5" w:themeColor="accent1" w:themeShade="BF"/>
              </w:rPr>
              <w:t>Formato de entrega de los resultados</w:t>
            </w:r>
          </w:p>
        </w:tc>
      </w:tr>
      <w:tr w:rsidR="007B743B" w14:paraId="1E852ADD" w14:textId="77777777" w:rsidTr="007B743B">
        <w:tc>
          <w:tcPr>
            <w:tcW w:w="8494" w:type="dxa"/>
            <w:tcBorders>
              <w:top w:val="single" w:sz="12" w:space="0" w:color="5B9BD5" w:themeColor="accent1"/>
            </w:tcBorders>
          </w:tcPr>
          <w:p w14:paraId="56C304BE" w14:textId="4472D739" w:rsidR="007B743B" w:rsidRDefault="00485D40" w:rsidP="007B74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2369A39">
                <v:shape id="_x0000_i1083" type="#_x0000_t75" style="width:204.75pt;height:18pt" o:ole="">
                  <v:imagedata r:id="rId35" o:title=""/>
                </v:shape>
                <w:control r:id="rId36" w:name="CheckBox3" w:shapeid="_x0000_i1083"/>
              </w:object>
            </w:r>
          </w:p>
          <w:p w14:paraId="1299C31F" w14:textId="0B716686" w:rsidR="00485D40" w:rsidRDefault="00485D40" w:rsidP="007B74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73C73EB7">
                <v:shape id="_x0000_i1085" type="#_x0000_t75" style="width:261.75pt;height:18pt" o:ole="">
                  <v:imagedata r:id="rId37" o:title=""/>
                </v:shape>
                <w:control r:id="rId38" w:name="CheckBox4" w:shapeid="_x0000_i1085"/>
              </w:object>
            </w:r>
          </w:p>
          <w:p w14:paraId="2FDF246D" w14:textId="36A86181" w:rsidR="00485D40" w:rsidRDefault="00485D40" w:rsidP="007B74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DBDF3A8">
                <v:shape id="_x0000_i1087" type="#_x0000_t75" style="width:108pt;height:18pt" o:ole="">
                  <v:imagedata r:id="rId39" o:title=""/>
                </v:shape>
                <w:control r:id="rId40" w:name="CheckBox5" w:shapeid="_x0000_i1087"/>
              </w:object>
            </w:r>
          </w:p>
        </w:tc>
      </w:tr>
    </w:tbl>
    <w:p w14:paraId="75CA1BC6" w14:textId="77777777" w:rsidR="007B743B" w:rsidRDefault="007B743B" w:rsidP="007B743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43B" w14:paraId="27004A5B" w14:textId="77777777" w:rsidTr="007B743B">
        <w:tc>
          <w:tcPr>
            <w:tcW w:w="8494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</w:tcPr>
          <w:p w14:paraId="659883AC" w14:textId="77777777" w:rsidR="007B743B" w:rsidRPr="007B743B" w:rsidRDefault="007B743B" w:rsidP="007B743B">
            <w:pPr>
              <w:spacing w:line="360" w:lineRule="auto"/>
              <w:rPr>
                <w:rFonts w:ascii="Arial" w:hAnsi="Arial" w:cs="Arial"/>
                <w:b/>
              </w:rPr>
            </w:pPr>
            <w:r w:rsidRPr="007B743B">
              <w:rPr>
                <w:rFonts w:ascii="Arial" w:hAnsi="Arial" w:cs="Arial"/>
                <w:b/>
                <w:color w:val="2E74B5" w:themeColor="accent1" w:themeShade="BF"/>
              </w:rPr>
              <w:t>Comentarios</w:t>
            </w:r>
          </w:p>
        </w:tc>
      </w:tr>
      <w:tr w:rsidR="007B743B" w14:paraId="6DA25445" w14:textId="77777777" w:rsidTr="00A472E9">
        <w:trPr>
          <w:trHeight w:val="1851"/>
        </w:trPr>
        <w:sdt>
          <w:sdtPr>
            <w:rPr>
              <w:rFonts w:ascii="Arial" w:hAnsi="Arial" w:cs="Arial"/>
            </w:rPr>
            <w:id w:val="-2069716952"/>
            <w:placeholder>
              <w:docPart w:val="AEFD45AE50F04EC88A6891D595B83634"/>
            </w:placeholder>
            <w:showingPlcHdr/>
          </w:sdtPr>
          <w:sdtEndPr/>
          <w:sdtContent>
            <w:tc>
              <w:tcPr>
                <w:tcW w:w="8494" w:type="dxa"/>
                <w:tcBorders>
                  <w:top w:val="single" w:sz="12" w:space="0" w:color="5B9BD5" w:themeColor="accent1"/>
                </w:tcBorders>
              </w:tcPr>
              <w:p w14:paraId="51315BFA" w14:textId="77777777" w:rsidR="007B743B" w:rsidRDefault="00485D40" w:rsidP="00485D40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Agregue algún comentario o dato de interés si lo considera necesario.</w:t>
                </w:r>
              </w:p>
            </w:tc>
          </w:sdtContent>
        </w:sdt>
      </w:tr>
    </w:tbl>
    <w:p w14:paraId="0787BBBA" w14:textId="77777777" w:rsidR="007B743B" w:rsidRPr="00DF4556" w:rsidRDefault="007B743B" w:rsidP="007B743B">
      <w:pPr>
        <w:spacing w:line="360" w:lineRule="auto"/>
        <w:rPr>
          <w:rFonts w:ascii="Arial" w:hAnsi="Arial" w:cs="Arial"/>
        </w:rPr>
      </w:pPr>
    </w:p>
    <w:sectPr w:rsidR="007B743B" w:rsidRPr="00DF4556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70B6" w14:textId="77777777" w:rsidR="00A472E9" w:rsidRDefault="00A472E9" w:rsidP="001A0D86">
      <w:pPr>
        <w:spacing w:after="0" w:line="240" w:lineRule="auto"/>
      </w:pPr>
      <w:r>
        <w:separator/>
      </w:r>
    </w:p>
  </w:endnote>
  <w:endnote w:type="continuationSeparator" w:id="0">
    <w:p w14:paraId="01FCED83" w14:textId="77777777" w:rsidR="00A472E9" w:rsidRDefault="00A472E9" w:rsidP="001A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1E97" w14:textId="77777777" w:rsidR="002E7E33" w:rsidRDefault="002E7E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734331"/>
      <w:docPartObj>
        <w:docPartGallery w:val="Page Numbers (Bottom of Page)"/>
        <w:docPartUnique/>
      </w:docPartObj>
    </w:sdtPr>
    <w:sdtEndPr/>
    <w:sdtContent>
      <w:p w14:paraId="51322B4D" w14:textId="02987DD5" w:rsidR="00A472E9" w:rsidRDefault="00A472E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8C">
          <w:rPr>
            <w:noProof/>
          </w:rPr>
          <w:t>1</w:t>
        </w:r>
        <w:r>
          <w:fldChar w:fldCharType="end"/>
        </w:r>
      </w:p>
    </w:sdtContent>
  </w:sdt>
  <w:p w14:paraId="0CB4019E" w14:textId="77777777" w:rsidR="00A472E9" w:rsidRDefault="00A472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20751" w14:textId="77777777" w:rsidR="002E7E33" w:rsidRDefault="002E7E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4F886" w14:textId="77777777" w:rsidR="00A472E9" w:rsidRDefault="00A472E9" w:rsidP="001A0D86">
      <w:pPr>
        <w:spacing w:after="0" w:line="240" w:lineRule="auto"/>
      </w:pPr>
      <w:r>
        <w:separator/>
      </w:r>
    </w:p>
  </w:footnote>
  <w:footnote w:type="continuationSeparator" w:id="0">
    <w:p w14:paraId="36F2E49F" w14:textId="77777777" w:rsidR="00A472E9" w:rsidRDefault="00A472E9" w:rsidP="001A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A4413" w14:textId="77777777" w:rsidR="002E7E33" w:rsidRDefault="002E7E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78BC6" w14:textId="77777777" w:rsidR="00A472E9" w:rsidRDefault="00A472E9" w:rsidP="001A0D86">
    <w:r>
      <w:rPr>
        <w:rFonts w:ascii="Times New Roman"/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5F1E1B5E" wp14:editId="210CC775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402715" cy="579755"/>
          <wp:effectExtent l="0" t="0" r="6985" b="0"/>
          <wp:wrapSquare wrapText="bothSides"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1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4"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024C92F9" wp14:editId="4EAF082A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917700" cy="593725"/>
          <wp:effectExtent l="0" t="0" r="0" b="0"/>
          <wp:wrapSquare wrapText="bothSides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A1674" w14:textId="77777777" w:rsidR="00A472E9" w:rsidRDefault="00A472E9" w:rsidP="001A0D86"/>
  <w:p w14:paraId="2D6C2CB8" w14:textId="77777777" w:rsidR="00A472E9" w:rsidRDefault="00A472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FE1E7" w14:textId="77777777" w:rsidR="002E7E33" w:rsidRDefault="002E7E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86"/>
    <w:rsid w:val="000810DA"/>
    <w:rsid w:val="001A0D86"/>
    <w:rsid w:val="00296D07"/>
    <w:rsid w:val="002E7E33"/>
    <w:rsid w:val="003A0252"/>
    <w:rsid w:val="004808A3"/>
    <w:rsid w:val="00485D40"/>
    <w:rsid w:val="004E5094"/>
    <w:rsid w:val="006D0D8C"/>
    <w:rsid w:val="007A1591"/>
    <w:rsid w:val="007B743B"/>
    <w:rsid w:val="00950D6F"/>
    <w:rsid w:val="00A472E9"/>
    <w:rsid w:val="00A47784"/>
    <w:rsid w:val="00B54A6B"/>
    <w:rsid w:val="00D1768A"/>
    <w:rsid w:val="00D61DA8"/>
    <w:rsid w:val="00D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D90575"/>
  <w15:chartTrackingRefBased/>
  <w15:docId w15:val="{DC3E577B-5631-4C47-8736-12057ADB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0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D86"/>
  </w:style>
  <w:style w:type="paragraph" w:styleId="Piedepgina">
    <w:name w:val="footer"/>
    <w:basedOn w:val="Normal"/>
    <w:link w:val="PiedepginaCar"/>
    <w:uiPriority w:val="99"/>
    <w:unhideWhenUsed/>
    <w:rsid w:val="001A0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D86"/>
  </w:style>
  <w:style w:type="character" w:styleId="Textodelmarcadordeposicin">
    <w:name w:val="Placeholder Text"/>
    <w:basedOn w:val="Fuentedeprrafopredeter"/>
    <w:uiPriority w:val="99"/>
    <w:semiHidden/>
    <w:rsid w:val="00D61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48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5816FD31314F449D0100B7254E2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7B07-7C7E-491F-A290-3B1F82B37378}"/>
      </w:docPartPr>
      <w:docPartBody>
        <w:p w:rsidR="00576102" w:rsidRDefault="00F20001" w:rsidP="00F20001">
          <w:pPr>
            <w:pStyle w:val="5E5816FD31314F449D0100B7254E2D3A15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D5670A8E634047B0AB993C670A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06B5-EBAD-46CD-82DC-774684480893}"/>
      </w:docPartPr>
      <w:docPartBody>
        <w:p w:rsidR="00576102" w:rsidRDefault="00F20001" w:rsidP="00F20001">
          <w:pPr>
            <w:pStyle w:val="BAD5670A8E634047B0AB993C670A101D15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82667AD117F474E8C5157160B753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5368-92AD-4305-89ED-C0834195EC15}"/>
      </w:docPartPr>
      <w:docPartBody>
        <w:p w:rsidR="00576102" w:rsidRDefault="00F20001" w:rsidP="00F20001">
          <w:pPr>
            <w:pStyle w:val="482667AD117F474E8C5157160B753E4914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2BDDA91FCF48F5884D90EDF9071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F301-4AE9-4EA3-8DAF-357F61A56AFA}"/>
      </w:docPartPr>
      <w:docPartBody>
        <w:p w:rsidR="00576102" w:rsidRDefault="00F20001" w:rsidP="00F20001">
          <w:pPr>
            <w:pStyle w:val="032BDDA91FCF48F5884D90EDF907159A14"/>
          </w:pP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444EBB5326D6424FB6A956CD6B922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05CA-9EF0-4D90-84DC-0D7D47DA97D3}"/>
      </w:docPartPr>
      <w:docPartBody>
        <w:p w:rsidR="00576102" w:rsidRDefault="00F20001" w:rsidP="00F20001">
          <w:pPr>
            <w:pStyle w:val="444EBB5326D6424FB6A956CD6B922CD214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CA388A2002241AAAB9DD34CF977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FC76-5283-4B9F-9668-3C3BDD18F8D6}"/>
      </w:docPartPr>
      <w:docPartBody>
        <w:p w:rsidR="00576102" w:rsidRDefault="00F20001" w:rsidP="00F20001">
          <w:pPr>
            <w:pStyle w:val="ECA388A2002241AAAB9DD34CF9776D7B12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4A1523FC38C41328A219072ACED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AF382-4E3A-49A4-AEA5-1A63D9604076}"/>
      </w:docPartPr>
      <w:docPartBody>
        <w:p w:rsidR="00576102" w:rsidRDefault="00F20001" w:rsidP="00F20001">
          <w:pPr>
            <w:pStyle w:val="84A1523FC38C41328A219072ACEDDF6312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754139C921B45A89671C6EF41E2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B235-8467-4EFD-A44A-9DA3B9870E90}"/>
      </w:docPartPr>
      <w:docPartBody>
        <w:p w:rsidR="00576102" w:rsidRDefault="00F20001" w:rsidP="00F20001">
          <w:pPr>
            <w:pStyle w:val="5754139C921B45A89671C6EF41E2C53C12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819D2B5ABFF44FD93DA096D2902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B43F-F977-4A64-AA9A-8D60C062E3E9}"/>
      </w:docPartPr>
      <w:docPartBody>
        <w:p w:rsidR="00576102" w:rsidRDefault="00F20001" w:rsidP="00F20001">
          <w:pPr>
            <w:pStyle w:val="4819D2B5ABFF44FD93DA096D2902788712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728BE1B037B4A32910FF3288C829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A4D3-E370-49CA-B101-29EB79AB91AD}"/>
      </w:docPartPr>
      <w:docPartBody>
        <w:p w:rsidR="00576102" w:rsidRDefault="00F20001" w:rsidP="00F20001">
          <w:pPr>
            <w:pStyle w:val="C728BE1B037B4A32910FF3288C829B1012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A63C086EFD949E19490BCC43150E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8ED6-CEB9-49F8-93BA-E342F87F52DD}"/>
      </w:docPartPr>
      <w:docPartBody>
        <w:p w:rsidR="00576102" w:rsidRDefault="00F20001" w:rsidP="00F20001">
          <w:pPr>
            <w:pStyle w:val="EA63C086EFD949E19490BCC43150E97512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4A95EABB0C34BC2847151536B03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3CE8-9EF3-4BF0-83A8-89D0AC6F6A42}"/>
      </w:docPartPr>
      <w:docPartBody>
        <w:p w:rsidR="00576102" w:rsidRDefault="00F20001" w:rsidP="00F20001">
          <w:pPr>
            <w:pStyle w:val="D4A95EABB0C34BC2847151536B03A09C12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5BE784FA5334A1BBBD50B76F3DEE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D2638-6B40-4FBF-A710-F99E529FDE6D}"/>
      </w:docPartPr>
      <w:docPartBody>
        <w:p w:rsidR="00576102" w:rsidRDefault="00F20001" w:rsidP="00F20001">
          <w:pPr>
            <w:pStyle w:val="B5BE784FA5334A1BBBD50B76F3DEE61012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6E76B1B7C2647DA8C3200FD7DA1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02A2B-3CBF-44F5-81E6-C933868036E1}"/>
      </w:docPartPr>
      <w:docPartBody>
        <w:p w:rsidR="00576102" w:rsidRDefault="00F20001" w:rsidP="00F20001">
          <w:pPr>
            <w:pStyle w:val="E6E76B1B7C2647DA8C3200FD7DA1B42A12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5586ED7FB8E4CB0AFFE7A01DCB2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1378-312F-4DE1-82DE-11DF65B6AA47}"/>
      </w:docPartPr>
      <w:docPartBody>
        <w:p w:rsidR="00576102" w:rsidRDefault="00F20001" w:rsidP="00F20001">
          <w:pPr>
            <w:pStyle w:val="25586ED7FB8E4CB0AFFE7A01DCB2804912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C935E6E649348248112E388E2056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DAEF-7FD2-40B4-AF0B-80F5A42EC7CF}"/>
      </w:docPartPr>
      <w:docPartBody>
        <w:p w:rsidR="00576102" w:rsidRDefault="00F20001" w:rsidP="00F20001">
          <w:pPr>
            <w:pStyle w:val="3C935E6E649348248112E388E20565F512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48758421A574BF0964692F8CFAD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009D-2A28-4BD4-8FD9-B902D0BCD855}"/>
      </w:docPartPr>
      <w:docPartBody>
        <w:p w:rsidR="00576102" w:rsidRDefault="00F20001" w:rsidP="00F20001">
          <w:pPr>
            <w:pStyle w:val="848758421A574BF0964692F8CFAD8D8C12"/>
          </w:pPr>
          <w:r>
            <w:rPr>
              <w:rStyle w:val="Textodelmarcadordeposicin"/>
            </w:rPr>
            <w:t>Describa su tipo de proyecto</w:t>
          </w:r>
        </w:p>
      </w:docPartBody>
    </w:docPart>
    <w:docPart>
      <w:docPartPr>
        <w:name w:val="F6BE92682D41497BB7B85287528B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7E6E-4771-4F37-B3CB-201966FC0541}"/>
      </w:docPartPr>
      <w:docPartBody>
        <w:p w:rsidR="00576102" w:rsidRDefault="00F20001" w:rsidP="00F20001">
          <w:pPr>
            <w:pStyle w:val="F6BE92682D41497BB7B85287528B30F212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07B8CD2053C24A23B09C16D04B90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7419-F8EE-4172-BCB5-03563F65B077}"/>
      </w:docPartPr>
      <w:docPartBody>
        <w:p w:rsidR="00576102" w:rsidRDefault="00F20001" w:rsidP="00F20001">
          <w:pPr>
            <w:pStyle w:val="07B8CD2053C24A23B09C16D04B90307412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C0195E734E74F9A896882BCDF24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AE4C-21A4-46F8-9CE2-B53A89656675}"/>
      </w:docPartPr>
      <w:docPartBody>
        <w:p w:rsidR="00576102" w:rsidRDefault="00F20001" w:rsidP="00F20001">
          <w:pPr>
            <w:pStyle w:val="2C0195E734E74F9A896882BCDF240FDB12"/>
          </w:pP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AB206D5A9F4F30806ED87E7627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CCD8-580D-41EE-AD51-0D60F82BD150}"/>
      </w:docPartPr>
      <w:docPartBody>
        <w:p w:rsidR="00576102" w:rsidRDefault="00F20001" w:rsidP="00F20001">
          <w:pPr>
            <w:pStyle w:val="58AB206D5A9F4F30806ED87E762779D512"/>
          </w:pPr>
          <w:r w:rsidRPr="003A0252">
            <w:rPr>
              <w:rStyle w:val="Textodelmarcadordeposicin"/>
            </w:rPr>
            <w:t>Introduzca una breve descripción del experimento y de los resultados esperados</w:t>
          </w:r>
        </w:p>
      </w:docPartBody>
    </w:docPart>
    <w:docPart>
      <w:docPartPr>
        <w:name w:val="FFB7EFEB1FFF4B4D81B567B3DC8F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CD011-68B6-4DA9-B2CD-5A2FC46A8F13}"/>
      </w:docPartPr>
      <w:docPartBody>
        <w:p w:rsidR="00576102" w:rsidRDefault="00F20001" w:rsidP="00F20001">
          <w:pPr>
            <w:pStyle w:val="FFB7EFEB1FFF4B4D81B567B3DC8FB38511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001BD25131E4403A53C966C1F15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9352A-6293-47A7-B16E-020E0A0BD0FA}"/>
      </w:docPartPr>
      <w:docPartBody>
        <w:p w:rsidR="00576102" w:rsidRDefault="00F20001" w:rsidP="00F20001">
          <w:pPr>
            <w:pStyle w:val="4001BD25131E4403A53C966C1F15D17611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31B48C6D28346178CB5F7248228B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37225-7EB5-481F-8551-7868C9D9365B}"/>
      </w:docPartPr>
      <w:docPartBody>
        <w:p w:rsidR="00576102" w:rsidRDefault="00F20001" w:rsidP="00F20001">
          <w:pPr>
            <w:pStyle w:val="C31B48C6D28346178CB5F7248228BD7210"/>
          </w:pPr>
          <w:r>
            <w:rPr>
              <w:rStyle w:val="Textodelmarcadordeposicin"/>
            </w:rPr>
            <w:t>Indique los controles que se usarán en el experimento.</w:t>
          </w:r>
        </w:p>
      </w:docPartBody>
    </w:docPart>
    <w:docPart>
      <w:docPartPr>
        <w:name w:val="AEFD45AE50F04EC88A6891D595B83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BFD4-0D75-4A19-94BA-CDDC57A663E0}"/>
      </w:docPartPr>
      <w:docPartBody>
        <w:p w:rsidR="00576102" w:rsidRDefault="00F20001" w:rsidP="00F20001">
          <w:pPr>
            <w:pStyle w:val="AEFD45AE50F04EC88A6891D595B8363410"/>
          </w:pPr>
          <w:r>
            <w:rPr>
              <w:rStyle w:val="Textodelmarcadordeposicin"/>
            </w:rPr>
            <w:t>Agregue algún comentario o dato de interés si lo considera necesario.</w:t>
          </w:r>
        </w:p>
      </w:docPartBody>
    </w:docPart>
    <w:docPart>
      <w:docPartPr>
        <w:name w:val="89B27B054942466D85EDB9D74DAF1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A6F21-D476-4D04-9F1B-A21452F64EFD}"/>
      </w:docPartPr>
      <w:docPartBody>
        <w:p w:rsidR="00576102" w:rsidRDefault="00F20001" w:rsidP="00F20001">
          <w:pPr>
            <w:pStyle w:val="89B27B054942466D85EDB9D74DAF1F857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A35E7DBAAC54939A5079344B5DB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7060-BDB2-4707-AA65-887B4842C414}"/>
      </w:docPartPr>
      <w:docPartBody>
        <w:p w:rsidR="00576102" w:rsidRDefault="00F20001" w:rsidP="00F20001">
          <w:pPr>
            <w:pStyle w:val="8A35E7DBAAC54939A5079344B5DB09CE7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83F1B8C613C45FABC12BAB7F9F6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6253-9336-4C20-AA54-CEB7727B8C8F}"/>
      </w:docPartPr>
      <w:docPartBody>
        <w:p w:rsidR="00576102" w:rsidRDefault="00F20001" w:rsidP="00F20001">
          <w:pPr>
            <w:pStyle w:val="983F1B8C613C45FABC12BAB7F9F648855"/>
          </w:pPr>
          <w:r>
            <w:rPr>
              <w:rStyle w:val="Textodelmarcadordeposicin"/>
            </w:rPr>
            <w:t>Introduzca la fecha en la que se rellenó la petición de servicio</w:t>
          </w:r>
        </w:p>
      </w:docPartBody>
    </w:docPart>
    <w:docPart>
      <w:docPartPr>
        <w:name w:val="1D8DCD0592464C88BC40EBB215C9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40F21-6EB6-41BF-9BA8-A51AF1BD031E}"/>
      </w:docPartPr>
      <w:docPartBody>
        <w:p w:rsidR="00F20001" w:rsidRDefault="00F20001" w:rsidP="00F20001">
          <w:pPr>
            <w:pStyle w:val="1D8DCD0592464C88BC40EBB215C981914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D04BF3FED8F486591F7933D7198D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2F56-24DC-4C15-945F-1C4F14D9FF2F}"/>
      </w:docPartPr>
      <w:docPartBody>
        <w:p w:rsidR="0092654D" w:rsidRDefault="00F20001" w:rsidP="00F20001">
          <w:pPr>
            <w:pStyle w:val="3D04BF3FED8F486591F7933D7198DC0A2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                                   </w:t>
          </w:r>
          <w:r>
            <w:rPr>
              <w:rStyle w:val="Textodelmarcadordeposicin"/>
            </w:rPr>
            <w:t xml:space="preserve">  </w:t>
          </w: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02"/>
    <w:rsid w:val="00576102"/>
    <w:rsid w:val="0092654D"/>
    <w:rsid w:val="00F2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4C4CCD8046B4268A0A082FC0198B1C8">
    <w:name w:val="E4C4CCD8046B4268A0A082FC0198B1C8"/>
    <w:rsid w:val="00576102"/>
  </w:style>
  <w:style w:type="character" w:styleId="Textodelmarcadordeposicin">
    <w:name w:val="Placeholder Text"/>
    <w:basedOn w:val="Fuentedeprrafopredeter"/>
    <w:uiPriority w:val="99"/>
    <w:semiHidden/>
    <w:rsid w:val="00F20001"/>
    <w:rPr>
      <w:color w:val="808080"/>
    </w:rPr>
  </w:style>
  <w:style w:type="paragraph" w:customStyle="1" w:styleId="5E5816FD31314F449D0100B7254E2D3A">
    <w:name w:val="5E5816FD31314F449D0100B7254E2D3A"/>
    <w:rsid w:val="00576102"/>
    <w:rPr>
      <w:rFonts w:eastAsiaTheme="minorHAnsi"/>
      <w:lang w:eastAsia="en-US"/>
    </w:rPr>
  </w:style>
  <w:style w:type="paragraph" w:customStyle="1" w:styleId="BAD5670A8E634047B0AB993C670A101D">
    <w:name w:val="BAD5670A8E634047B0AB993C670A101D"/>
    <w:rsid w:val="00576102"/>
    <w:rPr>
      <w:rFonts w:eastAsiaTheme="minorHAnsi"/>
      <w:lang w:eastAsia="en-US"/>
    </w:rPr>
  </w:style>
  <w:style w:type="paragraph" w:customStyle="1" w:styleId="5E5816FD31314F449D0100B7254E2D3A1">
    <w:name w:val="5E5816FD31314F449D0100B7254E2D3A1"/>
    <w:rsid w:val="00576102"/>
    <w:rPr>
      <w:rFonts w:eastAsiaTheme="minorHAnsi"/>
      <w:lang w:eastAsia="en-US"/>
    </w:rPr>
  </w:style>
  <w:style w:type="paragraph" w:customStyle="1" w:styleId="BAD5670A8E634047B0AB993C670A101D1">
    <w:name w:val="BAD5670A8E634047B0AB993C670A101D1"/>
    <w:rsid w:val="00576102"/>
    <w:rPr>
      <w:rFonts w:eastAsiaTheme="minorHAnsi"/>
      <w:lang w:eastAsia="en-US"/>
    </w:rPr>
  </w:style>
  <w:style w:type="paragraph" w:customStyle="1" w:styleId="482667AD117F474E8C5157160B753E49">
    <w:name w:val="482667AD117F474E8C5157160B753E49"/>
    <w:rsid w:val="00576102"/>
    <w:rPr>
      <w:rFonts w:eastAsiaTheme="minorHAnsi"/>
      <w:lang w:eastAsia="en-US"/>
    </w:rPr>
  </w:style>
  <w:style w:type="paragraph" w:customStyle="1" w:styleId="032BDDA91FCF48F5884D90EDF907159A">
    <w:name w:val="032BDDA91FCF48F5884D90EDF907159A"/>
    <w:rsid w:val="00576102"/>
    <w:rPr>
      <w:rFonts w:eastAsiaTheme="minorHAnsi"/>
      <w:lang w:eastAsia="en-US"/>
    </w:rPr>
  </w:style>
  <w:style w:type="paragraph" w:customStyle="1" w:styleId="444EBB5326D6424FB6A956CD6B922CD2">
    <w:name w:val="444EBB5326D6424FB6A956CD6B922CD2"/>
    <w:rsid w:val="00576102"/>
  </w:style>
  <w:style w:type="paragraph" w:customStyle="1" w:styleId="5E5816FD31314F449D0100B7254E2D3A2">
    <w:name w:val="5E5816FD31314F449D0100B7254E2D3A2"/>
    <w:rsid w:val="00576102"/>
    <w:rPr>
      <w:rFonts w:eastAsiaTheme="minorHAnsi"/>
      <w:lang w:eastAsia="en-US"/>
    </w:rPr>
  </w:style>
  <w:style w:type="paragraph" w:customStyle="1" w:styleId="BAD5670A8E634047B0AB993C670A101D2">
    <w:name w:val="BAD5670A8E634047B0AB993C670A101D2"/>
    <w:rsid w:val="00576102"/>
    <w:rPr>
      <w:rFonts w:eastAsiaTheme="minorHAnsi"/>
      <w:lang w:eastAsia="en-US"/>
    </w:rPr>
  </w:style>
  <w:style w:type="paragraph" w:customStyle="1" w:styleId="482667AD117F474E8C5157160B753E491">
    <w:name w:val="482667AD117F474E8C5157160B753E491"/>
    <w:rsid w:val="00576102"/>
    <w:rPr>
      <w:rFonts w:eastAsiaTheme="minorHAnsi"/>
      <w:lang w:eastAsia="en-US"/>
    </w:rPr>
  </w:style>
  <w:style w:type="paragraph" w:customStyle="1" w:styleId="032BDDA91FCF48F5884D90EDF907159A1">
    <w:name w:val="032BDDA91FCF48F5884D90EDF907159A1"/>
    <w:rsid w:val="00576102"/>
    <w:rPr>
      <w:rFonts w:eastAsiaTheme="minorHAnsi"/>
      <w:lang w:eastAsia="en-US"/>
    </w:rPr>
  </w:style>
  <w:style w:type="paragraph" w:customStyle="1" w:styleId="444EBB5326D6424FB6A956CD6B922CD21">
    <w:name w:val="444EBB5326D6424FB6A956CD6B922CD21"/>
    <w:rsid w:val="00576102"/>
    <w:rPr>
      <w:rFonts w:eastAsiaTheme="minorHAnsi"/>
      <w:lang w:eastAsia="en-US"/>
    </w:rPr>
  </w:style>
  <w:style w:type="paragraph" w:customStyle="1" w:styleId="ECA388A2002241AAAB9DD34CF9776D7B">
    <w:name w:val="ECA388A2002241AAAB9DD34CF9776D7B"/>
    <w:rsid w:val="00576102"/>
  </w:style>
  <w:style w:type="paragraph" w:customStyle="1" w:styleId="84A1523FC38C41328A219072ACEDDF63">
    <w:name w:val="84A1523FC38C41328A219072ACEDDF63"/>
    <w:rsid w:val="00576102"/>
  </w:style>
  <w:style w:type="paragraph" w:customStyle="1" w:styleId="5754139C921B45A89671C6EF41E2C53C">
    <w:name w:val="5754139C921B45A89671C6EF41E2C53C"/>
    <w:rsid w:val="00576102"/>
  </w:style>
  <w:style w:type="paragraph" w:customStyle="1" w:styleId="4819D2B5ABFF44FD93DA096D29027887">
    <w:name w:val="4819D2B5ABFF44FD93DA096D29027887"/>
    <w:rsid w:val="00576102"/>
  </w:style>
  <w:style w:type="paragraph" w:customStyle="1" w:styleId="C728BE1B037B4A32910FF3288C829B10">
    <w:name w:val="C728BE1B037B4A32910FF3288C829B10"/>
    <w:rsid w:val="00576102"/>
  </w:style>
  <w:style w:type="paragraph" w:customStyle="1" w:styleId="EA63C086EFD949E19490BCC43150E975">
    <w:name w:val="EA63C086EFD949E19490BCC43150E975"/>
    <w:rsid w:val="00576102"/>
  </w:style>
  <w:style w:type="paragraph" w:customStyle="1" w:styleId="D4A95EABB0C34BC2847151536B03A09C">
    <w:name w:val="D4A95EABB0C34BC2847151536B03A09C"/>
    <w:rsid w:val="00576102"/>
  </w:style>
  <w:style w:type="paragraph" w:customStyle="1" w:styleId="B5BE784FA5334A1BBBD50B76F3DEE610">
    <w:name w:val="B5BE784FA5334A1BBBD50B76F3DEE610"/>
    <w:rsid w:val="00576102"/>
  </w:style>
  <w:style w:type="paragraph" w:customStyle="1" w:styleId="E6E76B1B7C2647DA8C3200FD7DA1B42A">
    <w:name w:val="E6E76B1B7C2647DA8C3200FD7DA1B42A"/>
    <w:rsid w:val="00576102"/>
  </w:style>
  <w:style w:type="paragraph" w:customStyle="1" w:styleId="25586ED7FB8E4CB0AFFE7A01DCB28049">
    <w:name w:val="25586ED7FB8E4CB0AFFE7A01DCB28049"/>
    <w:rsid w:val="00576102"/>
  </w:style>
  <w:style w:type="paragraph" w:customStyle="1" w:styleId="3C935E6E649348248112E388E20565F5">
    <w:name w:val="3C935E6E649348248112E388E20565F5"/>
    <w:rsid w:val="00576102"/>
  </w:style>
  <w:style w:type="paragraph" w:customStyle="1" w:styleId="5E5816FD31314F449D0100B7254E2D3A3">
    <w:name w:val="5E5816FD31314F449D0100B7254E2D3A3"/>
    <w:rsid w:val="00576102"/>
    <w:rPr>
      <w:rFonts w:eastAsiaTheme="minorHAnsi"/>
      <w:lang w:eastAsia="en-US"/>
    </w:rPr>
  </w:style>
  <w:style w:type="paragraph" w:customStyle="1" w:styleId="BAD5670A8E634047B0AB993C670A101D3">
    <w:name w:val="BAD5670A8E634047B0AB993C670A101D3"/>
    <w:rsid w:val="00576102"/>
    <w:rPr>
      <w:rFonts w:eastAsiaTheme="minorHAnsi"/>
      <w:lang w:eastAsia="en-US"/>
    </w:rPr>
  </w:style>
  <w:style w:type="paragraph" w:customStyle="1" w:styleId="482667AD117F474E8C5157160B753E492">
    <w:name w:val="482667AD117F474E8C5157160B753E492"/>
    <w:rsid w:val="00576102"/>
    <w:rPr>
      <w:rFonts w:eastAsiaTheme="minorHAnsi"/>
      <w:lang w:eastAsia="en-US"/>
    </w:rPr>
  </w:style>
  <w:style w:type="paragraph" w:customStyle="1" w:styleId="032BDDA91FCF48F5884D90EDF907159A2">
    <w:name w:val="032BDDA91FCF48F5884D90EDF907159A2"/>
    <w:rsid w:val="00576102"/>
    <w:rPr>
      <w:rFonts w:eastAsiaTheme="minorHAnsi"/>
      <w:lang w:eastAsia="en-US"/>
    </w:rPr>
  </w:style>
  <w:style w:type="paragraph" w:customStyle="1" w:styleId="444EBB5326D6424FB6A956CD6B922CD22">
    <w:name w:val="444EBB5326D6424FB6A956CD6B922CD22"/>
    <w:rsid w:val="00576102"/>
    <w:rPr>
      <w:rFonts w:eastAsiaTheme="minorHAnsi"/>
      <w:lang w:eastAsia="en-US"/>
    </w:rPr>
  </w:style>
  <w:style w:type="paragraph" w:customStyle="1" w:styleId="848758421A574BF0964692F8CFAD8D8C">
    <w:name w:val="848758421A574BF0964692F8CFAD8D8C"/>
    <w:rsid w:val="00576102"/>
    <w:rPr>
      <w:rFonts w:eastAsiaTheme="minorHAnsi"/>
      <w:lang w:eastAsia="en-US"/>
    </w:rPr>
  </w:style>
  <w:style w:type="paragraph" w:customStyle="1" w:styleId="F6BE92682D41497BB7B85287528B30F2">
    <w:name w:val="F6BE92682D41497BB7B85287528B30F2"/>
    <w:rsid w:val="00576102"/>
    <w:rPr>
      <w:rFonts w:eastAsiaTheme="minorHAnsi"/>
      <w:lang w:eastAsia="en-US"/>
    </w:rPr>
  </w:style>
  <w:style w:type="paragraph" w:customStyle="1" w:styleId="07B8CD2053C24A23B09C16D04B903074">
    <w:name w:val="07B8CD2053C24A23B09C16D04B903074"/>
    <w:rsid w:val="00576102"/>
    <w:rPr>
      <w:rFonts w:eastAsiaTheme="minorHAnsi"/>
      <w:lang w:eastAsia="en-US"/>
    </w:rPr>
  </w:style>
  <w:style w:type="paragraph" w:customStyle="1" w:styleId="2C0195E734E74F9A896882BCDF240FDB">
    <w:name w:val="2C0195E734E74F9A896882BCDF240FDB"/>
    <w:rsid w:val="00576102"/>
    <w:rPr>
      <w:rFonts w:eastAsiaTheme="minorHAnsi"/>
      <w:lang w:eastAsia="en-US"/>
    </w:rPr>
  </w:style>
  <w:style w:type="paragraph" w:customStyle="1" w:styleId="58AB206D5A9F4F30806ED87E762779D5">
    <w:name w:val="58AB206D5A9F4F30806ED87E762779D5"/>
    <w:rsid w:val="00576102"/>
    <w:rPr>
      <w:rFonts w:eastAsiaTheme="minorHAnsi"/>
      <w:lang w:eastAsia="en-US"/>
    </w:rPr>
  </w:style>
  <w:style w:type="paragraph" w:customStyle="1" w:styleId="5E5816FD31314F449D0100B7254E2D3A4">
    <w:name w:val="5E5816FD31314F449D0100B7254E2D3A4"/>
    <w:rsid w:val="00576102"/>
    <w:rPr>
      <w:rFonts w:eastAsiaTheme="minorHAnsi"/>
      <w:lang w:eastAsia="en-US"/>
    </w:rPr>
  </w:style>
  <w:style w:type="paragraph" w:customStyle="1" w:styleId="BAD5670A8E634047B0AB993C670A101D4">
    <w:name w:val="BAD5670A8E634047B0AB993C670A101D4"/>
    <w:rsid w:val="00576102"/>
    <w:rPr>
      <w:rFonts w:eastAsiaTheme="minorHAnsi"/>
      <w:lang w:eastAsia="en-US"/>
    </w:rPr>
  </w:style>
  <w:style w:type="paragraph" w:customStyle="1" w:styleId="482667AD117F474E8C5157160B753E493">
    <w:name w:val="482667AD117F474E8C5157160B753E493"/>
    <w:rsid w:val="00576102"/>
    <w:rPr>
      <w:rFonts w:eastAsiaTheme="minorHAnsi"/>
      <w:lang w:eastAsia="en-US"/>
    </w:rPr>
  </w:style>
  <w:style w:type="paragraph" w:customStyle="1" w:styleId="032BDDA91FCF48F5884D90EDF907159A3">
    <w:name w:val="032BDDA91FCF48F5884D90EDF907159A3"/>
    <w:rsid w:val="00576102"/>
    <w:rPr>
      <w:rFonts w:eastAsiaTheme="minorHAnsi"/>
      <w:lang w:eastAsia="en-US"/>
    </w:rPr>
  </w:style>
  <w:style w:type="paragraph" w:customStyle="1" w:styleId="444EBB5326D6424FB6A956CD6B922CD23">
    <w:name w:val="444EBB5326D6424FB6A956CD6B922CD23"/>
    <w:rsid w:val="00576102"/>
    <w:rPr>
      <w:rFonts w:eastAsiaTheme="minorHAnsi"/>
      <w:lang w:eastAsia="en-US"/>
    </w:rPr>
  </w:style>
  <w:style w:type="paragraph" w:customStyle="1" w:styleId="848758421A574BF0964692F8CFAD8D8C1">
    <w:name w:val="848758421A574BF0964692F8CFAD8D8C1"/>
    <w:rsid w:val="00576102"/>
    <w:rPr>
      <w:rFonts w:eastAsiaTheme="minorHAnsi"/>
      <w:lang w:eastAsia="en-US"/>
    </w:rPr>
  </w:style>
  <w:style w:type="paragraph" w:customStyle="1" w:styleId="F6BE92682D41497BB7B85287528B30F21">
    <w:name w:val="F6BE92682D41497BB7B85287528B30F21"/>
    <w:rsid w:val="00576102"/>
    <w:rPr>
      <w:rFonts w:eastAsiaTheme="minorHAnsi"/>
      <w:lang w:eastAsia="en-US"/>
    </w:rPr>
  </w:style>
  <w:style w:type="paragraph" w:customStyle="1" w:styleId="07B8CD2053C24A23B09C16D04B9030741">
    <w:name w:val="07B8CD2053C24A23B09C16D04B9030741"/>
    <w:rsid w:val="00576102"/>
    <w:rPr>
      <w:rFonts w:eastAsiaTheme="minorHAnsi"/>
      <w:lang w:eastAsia="en-US"/>
    </w:rPr>
  </w:style>
  <w:style w:type="paragraph" w:customStyle="1" w:styleId="2C0195E734E74F9A896882BCDF240FDB1">
    <w:name w:val="2C0195E734E74F9A896882BCDF240FDB1"/>
    <w:rsid w:val="00576102"/>
    <w:rPr>
      <w:rFonts w:eastAsiaTheme="minorHAnsi"/>
      <w:lang w:eastAsia="en-US"/>
    </w:rPr>
  </w:style>
  <w:style w:type="paragraph" w:customStyle="1" w:styleId="58AB206D5A9F4F30806ED87E762779D51">
    <w:name w:val="58AB206D5A9F4F30806ED87E762779D51"/>
    <w:rsid w:val="00576102"/>
    <w:rPr>
      <w:rFonts w:eastAsiaTheme="minorHAnsi"/>
      <w:lang w:eastAsia="en-US"/>
    </w:rPr>
  </w:style>
  <w:style w:type="paragraph" w:customStyle="1" w:styleId="FFB7EFEB1FFF4B4D81B567B3DC8FB385">
    <w:name w:val="FFB7EFEB1FFF4B4D81B567B3DC8FB385"/>
    <w:rsid w:val="00576102"/>
    <w:rPr>
      <w:rFonts w:eastAsiaTheme="minorHAnsi"/>
      <w:lang w:eastAsia="en-US"/>
    </w:rPr>
  </w:style>
  <w:style w:type="paragraph" w:customStyle="1" w:styleId="4001BD25131E4403A53C966C1F15D176">
    <w:name w:val="4001BD25131E4403A53C966C1F15D176"/>
    <w:rsid w:val="00576102"/>
    <w:rPr>
      <w:rFonts w:eastAsiaTheme="minorHAnsi"/>
      <w:lang w:eastAsia="en-US"/>
    </w:rPr>
  </w:style>
  <w:style w:type="paragraph" w:customStyle="1" w:styleId="ECA388A2002241AAAB9DD34CF9776D7B1">
    <w:name w:val="ECA388A2002241AAAB9DD34CF9776D7B1"/>
    <w:rsid w:val="00576102"/>
    <w:rPr>
      <w:rFonts w:eastAsiaTheme="minorHAnsi"/>
      <w:lang w:eastAsia="en-US"/>
    </w:rPr>
  </w:style>
  <w:style w:type="paragraph" w:customStyle="1" w:styleId="84A1523FC38C41328A219072ACEDDF631">
    <w:name w:val="84A1523FC38C41328A219072ACEDDF631"/>
    <w:rsid w:val="00576102"/>
    <w:rPr>
      <w:rFonts w:eastAsiaTheme="minorHAnsi"/>
      <w:lang w:eastAsia="en-US"/>
    </w:rPr>
  </w:style>
  <w:style w:type="paragraph" w:customStyle="1" w:styleId="5754139C921B45A89671C6EF41E2C53C1">
    <w:name w:val="5754139C921B45A89671C6EF41E2C53C1"/>
    <w:rsid w:val="00576102"/>
    <w:rPr>
      <w:rFonts w:eastAsiaTheme="minorHAnsi"/>
      <w:lang w:eastAsia="en-US"/>
    </w:rPr>
  </w:style>
  <w:style w:type="paragraph" w:customStyle="1" w:styleId="4819D2B5ABFF44FD93DA096D290278871">
    <w:name w:val="4819D2B5ABFF44FD93DA096D290278871"/>
    <w:rsid w:val="00576102"/>
    <w:rPr>
      <w:rFonts w:eastAsiaTheme="minorHAnsi"/>
      <w:lang w:eastAsia="en-US"/>
    </w:rPr>
  </w:style>
  <w:style w:type="paragraph" w:customStyle="1" w:styleId="C728BE1B037B4A32910FF3288C829B101">
    <w:name w:val="C728BE1B037B4A32910FF3288C829B101"/>
    <w:rsid w:val="00576102"/>
    <w:rPr>
      <w:rFonts w:eastAsiaTheme="minorHAnsi"/>
      <w:lang w:eastAsia="en-US"/>
    </w:rPr>
  </w:style>
  <w:style w:type="paragraph" w:customStyle="1" w:styleId="EA63C086EFD949E19490BCC43150E9751">
    <w:name w:val="EA63C086EFD949E19490BCC43150E9751"/>
    <w:rsid w:val="00576102"/>
    <w:rPr>
      <w:rFonts w:eastAsiaTheme="minorHAnsi"/>
      <w:lang w:eastAsia="en-US"/>
    </w:rPr>
  </w:style>
  <w:style w:type="paragraph" w:customStyle="1" w:styleId="D4A95EABB0C34BC2847151536B03A09C1">
    <w:name w:val="D4A95EABB0C34BC2847151536B03A09C1"/>
    <w:rsid w:val="00576102"/>
    <w:rPr>
      <w:rFonts w:eastAsiaTheme="minorHAnsi"/>
      <w:lang w:eastAsia="en-US"/>
    </w:rPr>
  </w:style>
  <w:style w:type="paragraph" w:customStyle="1" w:styleId="B5BE784FA5334A1BBBD50B76F3DEE6101">
    <w:name w:val="B5BE784FA5334A1BBBD50B76F3DEE6101"/>
    <w:rsid w:val="00576102"/>
    <w:rPr>
      <w:rFonts w:eastAsiaTheme="minorHAnsi"/>
      <w:lang w:eastAsia="en-US"/>
    </w:rPr>
  </w:style>
  <w:style w:type="paragraph" w:customStyle="1" w:styleId="E6E76B1B7C2647DA8C3200FD7DA1B42A1">
    <w:name w:val="E6E76B1B7C2647DA8C3200FD7DA1B42A1"/>
    <w:rsid w:val="00576102"/>
    <w:rPr>
      <w:rFonts w:eastAsiaTheme="minorHAnsi"/>
      <w:lang w:eastAsia="en-US"/>
    </w:rPr>
  </w:style>
  <w:style w:type="paragraph" w:customStyle="1" w:styleId="25586ED7FB8E4CB0AFFE7A01DCB280491">
    <w:name w:val="25586ED7FB8E4CB0AFFE7A01DCB280491"/>
    <w:rsid w:val="00576102"/>
    <w:rPr>
      <w:rFonts w:eastAsiaTheme="minorHAnsi"/>
      <w:lang w:eastAsia="en-US"/>
    </w:rPr>
  </w:style>
  <w:style w:type="paragraph" w:customStyle="1" w:styleId="3C935E6E649348248112E388E20565F51">
    <w:name w:val="3C935E6E649348248112E388E20565F51"/>
    <w:rsid w:val="00576102"/>
    <w:rPr>
      <w:rFonts w:eastAsiaTheme="minorHAnsi"/>
      <w:lang w:eastAsia="en-US"/>
    </w:rPr>
  </w:style>
  <w:style w:type="paragraph" w:customStyle="1" w:styleId="6C5E614B85314FBCBB2FFD90D4B62F98">
    <w:name w:val="6C5E614B85314FBCBB2FFD90D4B62F98"/>
    <w:rsid w:val="00576102"/>
    <w:rPr>
      <w:rFonts w:eastAsiaTheme="minorHAnsi"/>
      <w:lang w:eastAsia="en-US"/>
    </w:rPr>
  </w:style>
  <w:style w:type="paragraph" w:customStyle="1" w:styleId="5E5816FD31314F449D0100B7254E2D3A5">
    <w:name w:val="5E5816FD31314F449D0100B7254E2D3A5"/>
    <w:rsid w:val="00576102"/>
    <w:rPr>
      <w:rFonts w:eastAsiaTheme="minorHAnsi"/>
      <w:lang w:eastAsia="en-US"/>
    </w:rPr>
  </w:style>
  <w:style w:type="paragraph" w:customStyle="1" w:styleId="BAD5670A8E634047B0AB993C670A101D5">
    <w:name w:val="BAD5670A8E634047B0AB993C670A101D5"/>
    <w:rsid w:val="00576102"/>
    <w:rPr>
      <w:rFonts w:eastAsiaTheme="minorHAnsi"/>
      <w:lang w:eastAsia="en-US"/>
    </w:rPr>
  </w:style>
  <w:style w:type="paragraph" w:customStyle="1" w:styleId="482667AD117F474E8C5157160B753E494">
    <w:name w:val="482667AD117F474E8C5157160B753E494"/>
    <w:rsid w:val="00576102"/>
    <w:rPr>
      <w:rFonts w:eastAsiaTheme="minorHAnsi"/>
      <w:lang w:eastAsia="en-US"/>
    </w:rPr>
  </w:style>
  <w:style w:type="paragraph" w:customStyle="1" w:styleId="032BDDA91FCF48F5884D90EDF907159A4">
    <w:name w:val="032BDDA91FCF48F5884D90EDF907159A4"/>
    <w:rsid w:val="00576102"/>
    <w:rPr>
      <w:rFonts w:eastAsiaTheme="minorHAnsi"/>
      <w:lang w:eastAsia="en-US"/>
    </w:rPr>
  </w:style>
  <w:style w:type="paragraph" w:customStyle="1" w:styleId="444EBB5326D6424FB6A956CD6B922CD24">
    <w:name w:val="444EBB5326D6424FB6A956CD6B922CD24"/>
    <w:rsid w:val="00576102"/>
    <w:rPr>
      <w:rFonts w:eastAsiaTheme="minorHAnsi"/>
      <w:lang w:eastAsia="en-US"/>
    </w:rPr>
  </w:style>
  <w:style w:type="paragraph" w:customStyle="1" w:styleId="848758421A574BF0964692F8CFAD8D8C2">
    <w:name w:val="848758421A574BF0964692F8CFAD8D8C2"/>
    <w:rsid w:val="00576102"/>
    <w:rPr>
      <w:rFonts w:eastAsiaTheme="minorHAnsi"/>
      <w:lang w:eastAsia="en-US"/>
    </w:rPr>
  </w:style>
  <w:style w:type="paragraph" w:customStyle="1" w:styleId="F6BE92682D41497BB7B85287528B30F22">
    <w:name w:val="F6BE92682D41497BB7B85287528B30F22"/>
    <w:rsid w:val="00576102"/>
    <w:rPr>
      <w:rFonts w:eastAsiaTheme="minorHAnsi"/>
      <w:lang w:eastAsia="en-US"/>
    </w:rPr>
  </w:style>
  <w:style w:type="paragraph" w:customStyle="1" w:styleId="07B8CD2053C24A23B09C16D04B9030742">
    <w:name w:val="07B8CD2053C24A23B09C16D04B9030742"/>
    <w:rsid w:val="00576102"/>
    <w:rPr>
      <w:rFonts w:eastAsiaTheme="minorHAnsi"/>
      <w:lang w:eastAsia="en-US"/>
    </w:rPr>
  </w:style>
  <w:style w:type="paragraph" w:customStyle="1" w:styleId="2C0195E734E74F9A896882BCDF240FDB2">
    <w:name w:val="2C0195E734E74F9A896882BCDF240FDB2"/>
    <w:rsid w:val="00576102"/>
    <w:rPr>
      <w:rFonts w:eastAsiaTheme="minorHAnsi"/>
      <w:lang w:eastAsia="en-US"/>
    </w:rPr>
  </w:style>
  <w:style w:type="paragraph" w:customStyle="1" w:styleId="58AB206D5A9F4F30806ED87E762779D52">
    <w:name w:val="58AB206D5A9F4F30806ED87E762779D52"/>
    <w:rsid w:val="00576102"/>
    <w:rPr>
      <w:rFonts w:eastAsiaTheme="minorHAnsi"/>
      <w:lang w:eastAsia="en-US"/>
    </w:rPr>
  </w:style>
  <w:style w:type="paragraph" w:customStyle="1" w:styleId="FFB7EFEB1FFF4B4D81B567B3DC8FB3851">
    <w:name w:val="FFB7EFEB1FFF4B4D81B567B3DC8FB3851"/>
    <w:rsid w:val="00576102"/>
    <w:rPr>
      <w:rFonts w:eastAsiaTheme="minorHAnsi"/>
      <w:lang w:eastAsia="en-US"/>
    </w:rPr>
  </w:style>
  <w:style w:type="paragraph" w:customStyle="1" w:styleId="4001BD25131E4403A53C966C1F15D1761">
    <w:name w:val="4001BD25131E4403A53C966C1F15D1761"/>
    <w:rsid w:val="00576102"/>
    <w:rPr>
      <w:rFonts w:eastAsiaTheme="minorHAnsi"/>
      <w:lang w:eastAsia="en-US"/>
    </w:rPr>
  </w:style>
  <w:style w:type="paragraph" w:customStyle="1" w:styleId="ECA388A2002241AAAB9DD34CF9776D7B2">
    <w:name w:val="ECA388A2002241AAAB9DD34CF9776D7B2"/>
    <w:rsid w:val="00576102"/>
    <w:rPr>
      <w:rFonts w:eastAsiaTheme="minorHAnsi"/>
      <w:lang w:eastAsia="en-US"/>
    </w:rPr>
  </w:style>
  <w:style w:type="paragraph" w:customStyle="1" w:styleId="84A1523FC38C41328A219072ACEDDF632">
    <w:name w:val="84A1523FC38C41328A219072ACEDDF632"/>
    <w:rsid w:val="00576102"/>
    <w:rPr>
      <w:rFonts w:eastAsiaTheme="minorHAnsi"/>
      <w:lang w:eastAsia="en-US"/>
    </w:rPr>
  </w:style>
  <w:style w:type="paragraph" w:customStyle="1" w:styleId="5754139C921B45A89671C6EF41E2C53C2">
    <w:name w:val="5754139C921B45A89671C6EF41E2C53C2"/>
    <w:rsid w:val="00576102"/>
    <w:rPr>
      <w:rFonts w:eastAsiaTheme="minorHAnsi"/>
      <w:lang w:eastAsia="en-US"/>
    </w:rPr>
  </w:style>
  <w:style w:type="paragraph" w:customStyle="1" w:styleId="4819D2B5ABFF44FD93DA096D290278872">
    <w:name w:val="4819D2B5ABFF44FD93DA096D290278872"/>
    <w:rsid w:val="00576102"/>
    <w:rPr>
      <w:rFonts w:eastAsiaTheme="minorHAnsi"/>
      <w:lang w:eastAsia="en-US"/>
    </w:rPr>
  </w:style>
  <w:style w:type="paragraph" w:customStyle="1" w:styleId="C728BE1B037B4A32910FF3288C829B102">
    <w:name w:val="C728BE1B037B4A32910FF3288C829B102"/>
    <w:rsid w:val="00576102"/>
    <w:rPr>
      <w:rFonts w:eastAsiaTheme="minorHAnsi"/>
      <w:lang w:eastAsia="en-US"/>
    </w:rPr>
  </w:style>
  <w:style w:type="paragraph" w:customStyle="1" w:styleId="EA63C086EFD949E19490BCC43150E9752">
    <w:name w:val="EA63C086EFD949E19490BCC43150E9752"/>
    <w:rsid w:val="00576102"/>
    <w:rPr>
      <w:rFonts w:eastAsiaTheme="minorHAnsi"/>
      <w:lang w:eastAsia="en-US"/>
    </w:rPr>
  </w:style>
  <w:style w:type="paragraph" w:customStyle="1" w:styleId="D4A95EABB0C34BC2847151536B03A09C2">
    <w:name w:val="D4A95EABB0C34BC2847151536B03A09C2"/>
    <w:rsid w:val="00576102"/>
    <w:rPr>
      <w:rFonts w:eastAsiaTheme="minorHAnsi"/>
      <w:lang w:eastAsia="en-US"/>
    </w:rPr>
  </w:style>
  <w:style w:type="paragraph" w:customStyle="1" w:styleId="B5BE784FA5334A1BBBD50B76F3DEE6102">
    <w:name w:val="B5BE784FA5334A1BBBD50B76F3DEE6102"/>
    <w:rsid w:val="00576102"/>
    <w:rPr>
      <w:rFonts w:eastAsiaTheme="minorHAnsi"/>
      <w:lang w:eastAsia="en-US"/>
    </w:rPr>
  </w:style>
  <w:style w:type="paragraph" w:customStyle="1" w:styleId="E6E76B1B7C2647DA8C3200FD7DA1B42A2">
    <w:name w:val="E6E76B1B7C2647DA8C3200FD7DA1B42A2"/>
    <w:rsid w:val="00576102"/>
    <w:rPr>
      <w:rFonts w:eastAsiaTheme="minorHAnsi"/>
      <w:lang w:eastAsia="en-US"/>
    </w:rPr>
  </w:style>
  <w:style w:type="paragraph" w:customStyle="1" w:styleId="25586ED7FB8E4CB0AFFE7A01DCB280492">
    <w:name w:val="25586ED7FB8E4CB0AFFE7A01DCB280492"/>
    <w:rsid w:val="00576102"/>
    <w:rPr>
      <w:rFonts w:eastAsiaTheme="minorHAnsi"/>
      <w:lang w:eastAsia="en-US"/>
    </w:rPr>
  </w:style>
  <w:style w:type="paragraph" w:customStyle="1" w:styleId="3C935E6E649348248112E388E20565F52">
    <w:name w:val="3C935E6E649348248112E388E20565F52"/>
    <w:rsid w:val="00576102"/>
    <w:rPr>
      <w:rFonts w:eastAsiaTheme="minorHAnsi"/>
      <w:lang w:eastAsia="en-US"/>
    </w:rPr>
  </w:style>
  <w:style w:type="paragraph" w:customStyle="1" w:styleId="6C5E614B85314FBCBB2FFD90D4B62F981">
    <w:name w:val="6C5E614B85314FBCBB2FFD90D4B62F981"/>
    <w:rsid w:val="00576102"/>
    <w:rPr>
      <w:rFonts w:eastAsiaTheme="minorHAnsi"/>
      <w:lang w:eastAsia="en-US"/>
    </w:rPr>
  </w:style>
  <w:style w:type="paragraph" w:customStyle="1" w:styleId="C31B48C6D28346178CB5F7248228BD72">
    <w:name w:val="C31B48C6D28346178CB5F7248228BD72"/>
    <w:rsid w:val="00576102"/>
    <w:rPr>
      <w:rFonts w:eastAsiaTheme="minorHAnsi"/>
      <w:lang w:eastAsia="en-US"/>
    </w:rPr>
  </w:style>
  <w:style w:type="paragraph" w:customStyle="1" w:styleId="AEFD45AE50F04EC88A6891D595B83634">
    <w:name w:val="AEFD45AE50F04EC88A6891D595B83634"/>
    <w:rsid w:val="00576102"/>
    <w:rPr>
      <w:rFonts w:eastAsiaTheme="minorHAnsi"/>
      <w:lang w:eastAsia="en-US"/>
    </w:rPr>
  </w:style>
  <w:style w:type="paragraph" w:customStyle="1" w:styleId="5E5816FD31314F449D0100B7254E2D3A6">
    <w:name w:val="5E5816FD31314F449D0100B7254E2D3A6"/>
    <w:rsid w:val="00576102"/>
    <w:rPr>
      <w:rFonts w:eastAsiaTheme="minorHAnsi"/>
      <w:lang w:eastAsia="en-US"/>
    </w:rPr>
  </w:style>
  <w:style w:type="paragraph" w:customStyle="1" w:styleId="BAD5670A8E634047B0AB993C670A101D6">
    <w:name w:val="BAD5670A8E634047B0AB993C670A101D6"/>
    <w:rsid w:val="00576102"/>
    <w:rPr>
      <w:rFonts w:eastAsiaTheme="minorHAnsi"/>
      <w:lang w:eastAsia="en-US"/>
    </w:rPr>
  </w:style>
  <w:style w:type="paragraph" w:customStyle="1" w:styleId="482667AD117F474E8C5157160B753E495">
    <w:name w:val="482667AD117F474E8C5157160B753E495"/>
    <w:rsid w:val="00576102"/>
    <w:rPr>
      <w:rFonts w:eastAsiaTheme="minorHAnsi"/>
      <w:lang w:eastAsia="en-US"/>
    </w:rPr>
  </w:style>
  <w:style w:type="paragraph" w:customStyle="1" w:styleId="032BDDA91FCF48F5884D90EDF907159A5">
    <w:name w:val="032BDDA91FCF48F5884D90EDF907159A5"/>
    <w:rsid w:val="00576102"/>
    <w:rPr>
      <w:rFonts w:eastAsiaTheme="minorHAnsi"/>
      <w:lang w:eastAsia="en-US"/>
    </w:rPr>
  </w:style>
  <w:style w:type="paragraph" w:customStyle="1" w:styleId="444EBB5326D6424FB6A956CD6B922CD25">
    <w:name w:val="444EBB5326D6424FB6A956CD6B922CD25"/>
    <w:rsid w:val="00576102"/>
    <w:rPr>
      <w:rFonts w:eastAsiaTheme="minorHAnsi"/>
      <w:lang w:eastAsia="en-US"/>
    </w:rPr>
  </w:style>
  <w:style w:type="paragraph" w:customStyle="1" w:styleId="848758421A574BF0964692F8CFAD8D8C3">
    <w:name w:val="848758421A574BF0964692F8CFAD8D8C3"/>
    <w:rsid w:val="00576102"/>
    <w:rPr>
      <w:rFonts w:eastAsiaTheme="minorHAnsi"/>
      <w:lang w:eastAsia="en-US"/>
    </w:rPr>
  </w:style>
  <w:style w:type="paragraph" w:customStyle="1" w:styleId="F6BE92682D41497BB7B85287528B30F23">
    <w:name w:val="F6BE92682D41497BB7B85287528B30F23"/>
    <w:rsid w:val="00576102"/>
    <w:rPr>
      <w:rFonts w:eastAsiaTheme="minorHAnsi"/>
      <w:lang w:eastAsia="en-US"/>
    </w:rPr>
  </w:style>
  <w:style w:type="paragraph" w:customStyle="1" w:styleId="07B8CD2053C24A23B09C16D04B9030743">
    <w:name w:val="07B8CD2053C24A23B09C16D04B9030743"/>
    <w:rsid w:val="00576102"/>
    <w:rPr>
      <w:rFonts w:eastAsiaTheme="minorHAnsi"/>
      <w:lang w:eastAsia="en-US"/>
    </w:rPr>
  </w:style>
  <w:style w:type="paragraph" w:customStyle="1" w:styleId="2C0195E734E74F9A896882BCDF240FDB3">
    <w:name w:val="2C0195E734E74F9A896882BCDF240FDB3"/>
    <w:rsid w:val="00576102"/>
    <w:rPr>
      <w:rFonts w:eastAsiaTheme="minorHAnsi"/>
      <w:lang w:eastAsia="en-US"/>
    </w:rPr>
  </w:style>
  <w:style w:type="paragraph" w:customStyle="1" w:styleId="58AB206D5A9F4F30806ED87E762779D53">
    <w:name w:val="58AB206D5A9F4F30806ED87E762779D53"/>
    <w:rsid w:val="00576102"/>
    <w:rPr>
      <w:rFonts w:eastAsiaTheme="minorHAnsi"/>
      <w:lang w:eastAsia="en-US"/>
    </w:rPr>
  </w:style>
  <w:style w:type="paragraph" w:customStyle="1" w:styleId="FFB7EFEB1FFF4B4D81B567B3DC8FB3852">
    <w:name w:val="FFB7EFEB1FFF4B4D81B567B3DC8FB3852"/>
    <w:rsid w:val="00576102"/>
    <w:rPr>
      <w:rFonts w:eastAsiaTheme="minorHAnsi"/>
      <w:lang w:eastAsia="en-US"/>
    </w:rPr>
  </w:style>
  <w:style w:type="paragraph" w:customStyle="1" w:styleId="4001BD25131E4403A53C966C1F15D1762">
    <w:name w:val="4001BD25131E4403A53C966C1F15D1762"/>
    <w:rsid w:val="00576102"/>
    <w:rPr>
      <w:rFonts w:eastAsiaTheme="minorHAnsi"/>
      <w:lang w:eastAsia="en-US"/>
    </w:rPr>
  </w:style>
  <w:style w:type="paragraph" w:customStyle="1" w:styleId="ECA388A2002241AAAB9DD34CF9776D7B3">
    <w:name w:val="ECA388A2002241AAAB9DD34CF9776D7B3"/>
    <w:rsid w:val="00576102"/>
    <w:rPr>
      <w:rFonts w:eastAsiaTheme="minorHAnsi"/>
      <w:lang w:eastAsia="en-US"/>
    </w:rPr>
  </w:style>
  <w:style w:type="paragraph" w:customStyle="1" w:styleId="84A1523FC38C41328A219072ACEDDF633">
    <w:name w:val="84A1523FC38C41328A219072ACEDDF633"/>
    <w:rsid w:val="00576102"/>
    <w:rPr>
      <w:rFonts w:eastAsiaTheme="minorHAnsi"/>
      <w:lang w:eastAsia="en-US"/>
    </w:rPr>
  </w:style>
  <w:style w:type="paragraph" w:customStyle="1" w:styleId="5754139C921B45A89671C6EF41E2C53C3">
    <w:name w:val="5754139C921B45A89671C6EF41E2C53C3"/>
    <w:rsid w:val="00576102"/>
    <w:rPr>
      <w:rFonts w:eastAsiaTheme="minorHAnsi"/>
      <w:lang w:eastAsia="en-US"/>
    </w:rPr>
  </w:style>
  <w:style w:type="paragraph" w:customStyle="1" w:styleId="4819D2B5ABFF44FD93DA096D290278873">
    <w:name w:val="4819D2B5ABFF44FD93DA096D290278873"/>
    <w:rsid w:val="00576102"/>
    <w:rPr>
      <w:rFonts w:eastAsiaTheme="minorHAnsi"/>
      <w:lang w:eastAsia="en-US"/>
    </w:rPr>
  </w:style>
  <w:style w:type="paragraph" w:customStyle="1" w:styleId="C728BE1B037B4A32910FF3288C829B103">
    <w:name w:val="C728BE1B037B4A32910FF3288C829B103"/>
    <w:rsid w:val="00576102"/>
    <w:rPr>
      <w:rFonts w:eastAsiaTheme="minorHAnsi"/>
      <w:lang w:eastAsia="en-US"/>
    </w:rPr>
  </w:style>
  <w:style w:type="paragraph" w:customStyle="1" w:styleId="EA63C086EFD949E19490BCC43150E9753">
    <w:name w:val="EA63C086EFD949E19490BCC43150E9753"/>
    <w:rsid w:val="00576102"/>
    <w:rPr>
      <w:rFonts w:eastAsiaTheme="minorHAnsi"/>
      <w:lang w:eastAsia="en-US"/>
    </w:rPr>
  </w:style>
  <w:style w:type="paragraph" w:customStyle="1" w:styleId="D4A95EABB0C34BC2847151536B03A09C3">
    <w:name w:val="D4A95EABB0C34BC2847151536B03A09C3"/>
    <w:rsid w:val="00576102"/>
    <w:rPr>
      <w:rFonts w:eastAsiaTheme="minorHAnsi"/>
      <w:lang w:eastAsia="en-US"/>
    </w:rPr>
  </w:style>
  <w:style w:type="paragraph" w:customStyle="1" w:styleId="B5BE784FA5334A1BBBD50B76F3DEE6103">
    <w:name w:val="B5BE784FA5334A1BBBD50B76F3DEE6103"/>
    <w:rsid w:val="00576102"/>
    <w:rPr>
      <w:rFonts w:eastAsiaTheme="minorHAnsi"/>
      <w:lang w:eastAsia="en-US"/>
    </w:rPr>
  </w:style>
  <w:style w:type="paragraph" w:customStyle="1" w:styleId="E6E76B1B7C2647DA8C3200FD7DA1B42A3">
    <w:name w:val="E6E76B1B7C2647DA8C3200FD7DA1B42A3"/>
    <w:rsid w:val="00576102"/>
    <w:rPr>
      <w:rFonts w:eastAsiaTheme="minorHAnsi"/>
      <w:lang w:eastAsia="en-US"/>
    </w:rPr>
  </w:style>
  <w:style w:type="paragraph" w:customStyle="1" w:styleId="25586ED7FB8E4CB0AFFE7A01DCB280493">
    <w:name w:val="25586ED7FB8E4CB0AFFE7A01DCB280493"/>
    <w:rsid w:val="00576102"/>
    <w:rPr>
      <w:rFonts w:eastAsiaTheme="minorHAnsi"/>
      <w:lang w:eastAsia="en-US"/>
    </w:rPr>
  </w:style>
  <w:style w:type="paragraph" w:customStyle="1" w:styleId="3C935E6E649348248112E388E20565F53">
    <w:name w:val="3C935E6E649348248112E388E20565F53"/>
    <w:rsid w:val="00576102"/>
    <w:rPr>
      <w:rFonts w:eastAsiaTheme="minorHAnsi"/>
      <w:lang w:eastAsia="en-US"/>
    </w:rPr>
  </w:style>
  <w:style w:type="paragraph" w:customStyle="1" w:styleId="6C5E614B85314FBCBB2FFD90D4B62F982">
    <w:name w:val="6C5E614B85314FBCBB2FFD90D4B62F982"/>
    <w:rsid w:val="00576102"/>
    <w:rPr>
      <w:rFonts w:eastAsiaTheme="minorHAnsi"/>
      <w:lang w:eastAsia="en-US"/>
    </w:rPr>
  </w:style>
  <w:style w:type="paragraph" w:customStyle="1" w:styleId="C31B48C6D28346178CB5F7248228BD721">
    <w:name w:val="C31B48C6D28346178CB5F7248228BD721"/>
    <w:rsid w:val="00576102"/>
    <w:rPr>
      <w:rFonts w:eastAsiaTheme="minorHAnsi"/>
      <w:lang w:eastAsia="en-US"/>
    </w:rPr>
  </w:style>
  <w:style w:type="paragraph" w:customStyle="1" w:styleId="AEFD45AE50F04EC88A6891D595B836341">
    <w:name w:val="AEFD45AE50F04EC88A6891D595B836341"/>
    <w:rsid w:val="00576102"/>
    <w:rPr>
      <w:rFonts w:eastAsiaTheme="minorHAnsi"/>
      <w:lang w:eastAsia="en-US"/>
    </w:rPr>
  </w:style>
  <w:style w:type="paragraph" w:customStyle="1" w:styleId="5E5816FD31314F449D0100B7254E2D3A7">
    <w:name w:val="5E5816FD31314F449D0100B7254E2D3A7"/>
    <w:rsid w:val="00576102"/>
    <w:rPr>
      <w:rFonts w:eastAsiaTheme="minorHAnsi"/>
      <w:lang w:eastAsia="en-US"/>
    </w:rPr>
  </w:style>
  <w:style w:type="paragraph" w:customStyle="1" w:styleId="BAD5670A8E634047B0AB993C670A101D7">
    <w:name w:val="BAD5670A8E634047B0AB993C670A101D7"/>
    <w:rsid w:val="00576102"/>
    <w:rPr>
      <w:rFonts w:eastAsiaTheme="minorHAnsi"/>
      <w:lang w:eastAsia="en-US"/>
    </w:rPr>
  </w:style>
  <w:style w:type="paragraph" w:customStyle="1" w:styleId="482667AD117F474E8C5157160B753E496">
    <w:name w:val="482667AD117F474E8C5157160B753E496"/>
    <w:rsid w:val="00576102"/>
    <w:rPr>
      <w:rFonts w:eastAsiaTheme="minorHAnsi"/>
      <w:lang w:eastAsia="en-US"/>
    </w:rPr>
  </w:style>
  <w:style w:type="paragraph" w:customStyle="1" w:styleId="032BDDA91FCF48F5884D90EDF907159A6">
    <w:name w:val="032BDDA91FCF48F5884D90EDF907159A6"/>
    <w:rsid w:val="00576102"/>
    <w:rPr>
      <w:rFonts w:eastAsiaTheme="minorHAnsi"/>
      <w:lang w:eastAsia="en-US"/>
    </w:rPr>
  </w:style>
  <w:style w:type="paragraph" w:customStyle="1" w:styleId="444EBB5326D6424FB6A956CD6B922CD26">
    <w:name w:val="444EBB5326D6424FB6A956CD6B922CD26"/>
    <w:rsid w:val="00576102"/>
    <w:rPr>
      <w:rFonts w:eastAsiaTheme="minorHAnsi"/>
      <w:lang w:eastAsia="en-US"/>
    </w:rPr>
  </w:style>
  <w:style w:type="paragraph" w:customStyle="1" w:styleId="848758421A574BF0964692F8CFAD8D8C4">
    <w:name w:val="848758421A574BF0964692F8CFAD8D8C4"/>
    <w:rsid w:val="00576102"/>
    <w:rPr>
      <w:rFonts w:eastAsiaTheme="minorHAnsi"/>
      <w:lang w:eastAsia="en-US"/>
    </w:rPr>
  </w:style>
  <w:style w:type="paragraph" w:customStyle="1" w:styleId="F6BE92682D41497BB7B85287528B30F24">
    <w:name w:val="F6BE92682D41497BB7B85287528B30F24"/>
    <w:rsid w:val="00576102"/>
    <w:rPr>
      <w:rFonts w:eastAsiaTheme="minorHAnsi"/>
      <w:lang w:eastAsia="en-US"/>
    </w:rPr>
  </w:style>
  <w:style w:type="paragraph" w:customStyle="1" w:styleId="07B8CD2053C24A23B09C16D04B9030744">
    <w:name w:val="07B8CD2053C24A23B09C16D04B9030744"/>
    <w:rsid w:val="00576102"/>
    <w:rPr>
      <w:rFonts w:eastAsiaTheme="minorHAnsi"/>
      <w:lang w:eastAsia="en-US"/>
    </w:rPr>
  </w:style>
  <w:style w:type="paragraph" w:customStyle="1" w:styleId="2C0195E734E74F9A896882BCDF240FDB4">
    <w:name w:val="2C0195E734E74F9A896882BCDF240FDB4"/>
    <w:rsid w:val="00576102"/>
    <w:rPr>
      <w:rFonts w:eastAsiaTheme="minorHAnsi"/>
      <w:lang w:eastAsia="en-US"/>
    </w:rPr>
  </w:style>
  <w:style w:type="paragraph" w:customStyle="1" w:styleId="58AB206D5A9F4F30806ED87E762779D54">
    <w:name w:val="58AB206D5A9F4F30806ED87E762779D54"/>
    <w:rsid w:val="00576102"/>
    <w:rPr>
      <w:rFonts w:eastAsiaTheme="minorHAnsi"/>
      <w:lang w:eastAsia="en-US"/>
    </w:rPr>
  </w:style>
  <w:style w:type="paragraph" w:customStyle="1" w:styleId="FFB7EFEB1FFF4B4D81B567B3DC8FB3853">
    <w:name w:val="FFB7EFEB1FFF4B4D81B567B3DC8FB3853"/>
    <w:rsid w:val="00576102"/>
    <w:rPr>
      <w:rFonts w:eastAsiaTheme="minorHAnsi"/>
      <w:lang w:eastAsia="en-US"/>
    </w:rPr>
  </w:style>
  <w:style w:type="paragraph" w:customStyle="1" w:styleId="4001BD25131E4403A53C966C1F15D1763">
    <w:name w:val="4001BD25131E4403A53C966C1F15D1763"/>
    <w:rsid w:val="00576102"/>
    <w:rPr>
      <w:rFonts w:eastAsiaTheme="minorHAnsi"/>
      <w:lang w:eastAsia="en-US"/>
    </w:rPr>
  </w:style>
  <w:style w:type="paragraph" w:customStyle="1" w:styleId="ECA388A2002241AAAB9DD34CF9776D7B4">
    <w:name w:val="ECA388A2002241AAAB9DD34CF9776D7B4"/>
    <w:rsid w:val="00576102"/>
    <w:rPr>
      <w:rFonts w:eastAsiaTheme="minorHAnsi"/>
      <w:lang w:eastAsia="en-US"/>
    </w:rPr>
  </w:style>
  <w:style w:type="paragraph" w:customStyle="1" w:styleId="84A1523FC38C41328A219072ACEDDF634">
    <w:name w:val="84A1523FC38C41328A219072ACEDDF634"/>
    <w:rsid w:val="00576102"/>
    <w:rPr>
      <w:rFonts w:eastAsiaTheme="minorHAnsi"/>
      <w:lang w:eastAsia="en-US"/>
    </w:rPr>
  </w:style>
  <w:style w:type="paragraph" w:customStyle="1" w:styleId="5754139C921B45A89671C6EF41E2C53C4">
    <w:name w:val="5754139C921B45A89671C6EF41E2C53C4"/>
    <w:rsid w:val="00576102"/>
    <w:rPr>
      <w:rFonts w:eastAsiaTheme="minorHAnsi"/>
      <w:lang w:eastAsia="en-US"/>
    </w:rPr>
  </w:style>
  <w:style w:type="paragraph" w:customStyle="1" w:styleId="4819D2B5ABFF44FD93DA096D290278874">
    <w:name w:val="4819D2B5ABFF44FD93DA096D290278874"/>
    <w:rsid w:val="00576102"/>
    <w:rPr>
      <w:rFonts w:eastAsiaTheme="minorHAnsi"/>
      <w:lang w:eastAsia="en-US"/>
    </w:rPr>
  </w:style>
  <w:style w:type="paragraph" w:customStyle="1" w:styleId="C728BE1B037B4A32910FF3288C829B104">
    <w:name w:val="C728BE1B037B4A32910FF3288C829B104"/>
    <w:rsid w:val="00576102"/>
    <w:rPr>
      <w:rFonts w:eastAsiaTheme="minorHAnsi"/>
      <w:lang w:eastAsia="en-US"/>
    </w:rPr>
  </w:style>
  <w:style w:type="paragraph" w:customStyle="1" w:styleId="EA63C086EFD949E19490BCC43150E9754">
    <w:name w:val="EA63C086EFD949E19490BCC43150E9754"/>
    <w:rsid w:val="00576102"/>
    <w:rPr>
      <w:rFonts w:eastAsiaTheme="minorHAnsi"/>
      <w:lang w:eastAsia="en-US"/>
    </w:rPr>
  </w:style>
  <w:style w:type="paragraph" w:customStyle="1" w:styleId="D4A95EABB0C34BC2847151536B03A09C4">
    <w:name w:val="D4A95EABB0C34BC2847151536B03A09C4"/>
    <w:rsid w:val="00576102"/>
    <w:rPr>
      <w:rFonts w:eastAsiaTheme="minorHAnsi"/>
      <w:lang w:eastAsia="en-US"/>
    </w:rPr>
  </w:style>
  <w:style w:type="paragraph" w:customStyle="1" w:styleId="B5BE784FA5334A1BBBD50B76F3DEE6104">
    <w:name w:val="B5BE784FA5334A1BBBD50B76F3DEE6104"/>
    <w:rsid w:val="00576102"/>
    <w:rPr>
      <w:rFonts w:eastAsiaTheme="minorHAnsi"/>
      <w:lang w:eastAsia="en-US"/>
    </w:rPr>
  </w:style>
  <w:style w:type="paragraph" w:customStyle="1" w:styleId="E6E76B1B7C2647DA8C3200FD7DA1B42A4">
    <w:name w:val="E6E76B1B7C2647DA8C3200FD7DA1B42A4"/>
    <w:rsid w:val="00576102"/>
    <w:rPr>
      <w:rFonts w:eastAsiaTheme="minorHAnsi"/>
      <w:lang w:eastAsia="en-US"/>
    </w:rPr>
  </w:style>
  <w:style w:type="paragraph" w:customStyle="1" w:styleId="25586ED7FB8E4CB0AFFE7A01DCB280494">
    <w:name w:val="25586ED7FB8E4CB0AFFE7A01DCB280494"/>
    <w:rsid w:val="00576102"/>
    <w:rPr>
      <w:rFonts w:eastAsiaTheme="minorHAnsi"/>
      <w:lang w:eastAsia="en-US"/>
    </w:rPr>
  </w:style>
  <w:style w:type="paragraph" w:customStyle="1" w:styleId="3C935E6E649348248112E388E20565F54">
    <w:name w:val="3C935E6E649348248112E388E20565F54"/>
    <w:rsid w:val="00576102"/>
    <w:rPr>
      <w:rFonts w:eastAsiaTheme="minorHAnsi"/>
      <w:lang w:eastAsia="en-US"/>
    </w:rPr>
  </w:style>
  <w:style w:type="paragraph" w:customStyle="1" w:styleId="6C5E614B85314FBCBB2FFD90D4B62F983">
    <w:name w:val="6C5E614B85314FBCBB2FFD90D4B62F983"/>
    <w:rsid w:val="00576102"/>
    <w:rPr>
      <w:rFonts w:eastAsiaTheme="minorHAnsi"/>
      <w:lang w:eastAsia="en-US"/>
    </w:rPr>
  </w:style>
  <w:style w:type="paragraph" w:customStyle="1" w:styleId="C31B48C6D28346178CB5F7248228BD722">
    <w:name w:val="C31B48C6D28346178CB5F7248228BD722"/>
    <w:rsid w:val="00576102"/>
    <w:rPr>
      <w:rFonts w:eastAsiaTheme="minorHAnsi"/>
      <w:lang w:eastAsia="en-US"/>
    </w:rPr>
  </w:style>
  <w:style w:type="paragraph" w:customStyle="1" w:styleId="AEFD45AE50F04EC88A6891D595B836342">
    <w:name w:val="AEFD45AE50F04EC88A6891D595B836342"/>
    <w:rsid w:val="00576102"/>
    <w:rPr>
      <w:rFonts w:eastAsiaTheme="minorHAnsi"/>
      <w:lang w:eastAsia="en-US"/>
    </w:rPr>
  </w:style>
  <w:style w:type="paragraph" w:customStyle="1" w:styleId="5E5816FD31314F449D0100B7254E2D3A8">
    <w:name w:val="5E5816FD31314F449D0100B7254E2D3A8"/>
    <w:rsid w:val="00576102"/>
    <w:rPr>
      <w:rFonts w:eastAsiaTheme="minorHAnsi"/>
      <w:lang w:eastAsia="en-US"/>
    </w:rPr>
  </w:style>
  <w:style w:type="paragraph" w:customStyle="1" w:styleId="BAD5670A8E634047B0AB993C670A101D8">
    <w:name w:val="BAD5670A8E634047B0AB993C670A101D8"/>
    <w:rsid w:val="00576102"/>
    <w:rPr>
      <w:rFonts w:eastAsiaTheme="minorHAnsi"/>
      <w:lang w:eastAsia="en-US"/>
    </w:rPr>
  </w:style>
  <w:style w:type="paragraph" w:customStyle="1" w:styleId="482667AD117F474E8C5157160B753E497">
    <w:name w:val="482667AD117F474E8C5157160B753E497"/>
    <w:rsid w:val="00576102"/>
    <w:rPr>
      <w:rFonts w:eastAsiaTheme="minorHAnsi"/>
      <w:lang w:eastAsia="en-US"/>
    </w:rPr>
  </w:style>
  <w:style w:type="paragraph" w:customStyle="1" w:styleId="032BDDA91FCF48F5884D90EDF907159A7">
    <w:name w:val="032BDDA91FCF48F5884D90EDF907159A7"/>
    <w:rsid w:val="00576102"/>
    <w:rPr>
      <w:rFonts w:eastAsiaTheme="minorHAnsi"/>
      <w:lang w:eastAsia="en-US"/>
    </w:rPr>
  </w:style>
  <w:style w:type="paragraph" w:customStyle="1" w:styleId="444EBB5326D6424FB6A956CD6B922CD27">
    <w:name w:val="444EBB5326D6424FB6A956CD6B922CD27"/>
    <w:rsid w:val="00576102"/>
    <w:rPr>
      <w:rFonts w:eastAsiaTheme="minorHAnsi"/>
      <w:lang w:eastAsia="en-US"/>
    </w:rPr>
  </w:style>
  <w:style w:type="paragraph" w:customStyle="1" w:styleId="848758421A574BF0964692F8CFAD8D8C5">
    <w:name w:val="848758421A574BF0964692F8CFAD8D8C5"/>
    <w:rsid w:val="00576102"/>
    <w:rPr>
      <w:rFonts w:eastAsiaTheme="minorHAnsi"/>
      <w:lang w:eastAsia="en-US"/>
    </w:rPr>
  </w:style>
  <w:style w:type="paragraph" w:customStyle="1" w:styleId="F6BE92682D41497BB7B85287528B30F25">
    <w:name w:val="F6BE92682D41497BB7B85287528B30F25"/>
    <w:rsid w:val="00576102"/>
    <w:rPr>
      <w:rFonts w:eastAsiaTheme="minorHAnsi"/>
      <w:lang w:eastAsia="en-US"/>
    </w:rPr>
  </w:style>
  <w:style w:type="paragraph" w:customStyle="1" w:styleId="07B8CD2053C24A23B09C16D04B9030745">
    <w:name w:val="07B8CD2053C24A23B09C16D04B9030745"/>
    <w:rsid w:val="00576102"/>
    <w:rPr>
      <w:rFonts w:eastAsiaTheme="minorHAnsi"/>
      <w:lang w:eastAsia="en-US"/>
    </w:rPr>
  </w:style>
  <w:style w:type="paragraph" w:customStyle="1" w:styleId="2C0195E734E74F9A896882BCDF240FDB5">
    <w:name w:val="2C0195E734E74F9A896882BCDF240FDB5"/>
    <w:rsid w:val="00576102"/>
    <w:rPr>
      <w:rFonts w:eastAsiaTheme="minorHAnsi"/>
      <w:lang w:eastAsia="en-US"/>
    </w:rPr>
  </w:style>
  <w:style w:type="paragraph" w:customStyle="1" w:styleId="89B27B054942466D85EDB9D74DAF1F85">
    <w:name w:val="89B27B054942466D85EDB9D74DAF1F85"/>
    <w:rsid w:val="00576102"/>
    <w:rPr>
      <w:rFonts w:eastAsiaTheme="minorHAnsi"/>
      <w:lang w:eastAsia="en-US"/>
    </w:rPr>
  </w:style>
  <w:style w:type="paragraph" w:customStyle="1" w:styleId="8A35E7DBAAC54939A5079344B5DB09CE">
    <w:name w:val="8A35E7DBAAC54939A5079344B5DB09CE"/>
    <w:rsid w:val="00576102"/>
    <w:rPr>
      <w:rFonts w:eastAsiaTheme="minorHAnsi"/>
      <w:lang w:eastAsia="en-US"/>
    </w:rPr>
  </w:style>
  <w:style w:type="paragraph" w:customStyle="1" w:styleId="58AB206D5A9F4F30806ED87E762779D55">
    <w:name w:val="58AB206D5A9F4F30806ED87E762779D55"/>
    <w:rsid w:val="00576102"/>
    <w:rPr>
      <w:rFonts w:eastAsiaTheme="minorHAnsi"/>
      <w:lang w:eastAsia="en-US"/>
    </w:rPr>
  </w:style>
  <w:style w:type="paragraph" w:customStyle="1" w:styleId="FFB7EFEB1FFF4B4D81B567B3DC8FB3854">
    <w:name w:val="FFB7EFEB1FFF4B4D81B567B3DC8FB3854"/>
    <w:rsid w:val="00576102"/>
    <w:rPr>
      <w:rFonts w:eastAsiaTheme="minorHAnsi"/>
      <w:lang w:eastAsia="en-US"/>
    </w:rPr>
  </w:style>
  <w:style w:type="paragraph" w:customStyle="1" w:styleId="4001BD25131E4403A53C966C1F15D1764">
    <w:name w:val="4001BD25131E4403A53C966C1F15D1764"/>
    <w:rsid w:val="00576102"/>
    <w:rPr>
      <w:rFonts w:eastAsiaTheme="minorHAnsi"/>
      <w:lang w:eastAsia="en-US"/>
    </w:rPr>
  </w:style>
  <w:style w:type="paragraph" w:customStyle="1" w:styleId="ECA388A2002241AAAB9DD34CF9776D7B5">
    <w:name w:val="ECA388A2002241AAAB9DD34CF9776D7B5"/>
    <w:rsid w:val="00576102"/>
    <w:rPr>
      <w:rFonts w:eastAsiaTheme="minorHAnsi"/>
      <w:lang w:eastAsia="en-US"/>
    </w:rPr>
  </w:style>
  <w:style w:type="paragraph" w:customStyle="1" w:styleId="84A1523FC38C41328A219072ACEDDF635">
    <w:name w:val="84A1523FC38C41328A219072ACEDDF635"/>
    <w:rsid w:val="00576102"/>
    <w:rPr>
      <w:rFonts w:eastAsiaTheme="minorHAnsi"/>
      <w:lang w:eastAsia="en-US"/>
    </w:rPr>
  </w:style>
  <w:style w:type="paragraph" w:customStyle="1" w:styleId="5754139C921B45A89671C6EF41E2C53C5">
    <w:name w:val="5754139C921B45A89671C6EF41E2C53C5"/>
    <w:rsid w:val="00576102"/>
    <w:rPr>
      <w:rFonts w:eastAsiaTheme="minorHAnsi"/>
      <w:lang w:eastAsia="en-US"/>
    </w:rPr>
  </w:style>
  <w:style w:type="paragraph" w:customStyle="1" w:styleId="4819D2B5ABFF44FD93DA096D290278875">
    <w:name w:val="4819D2B5ABFF44FD93DA096D290278875"/>
    <w:rsid w:val="00576102"/>
    <w:rPr>
      <w:rFonts w:eastAsiaTheme="minorHAnsi"/>
      <w:lang w:eastAsia="en-US"/>
    </w:rPr>
  </w:style>
  <w:style w:type="paragraph" w:customStyle="1" w:styleId="C728BE1B037B4A32910FF3288C829B105">
    <w:name w:val="C728BE1B037B4A32910FF3288C829B105"/>
    <w:rsid w:val="00576102"/>
    <w:rPr>
      <w:rFonts w:eastAsiaTheme="minorHAnsi"/>
      <w:lang w:eastAsia="en-US"/>
    </w:rPr>
  </w:style>
  <w:style w:type="paragraph" w:customStyle="1" w:styleId="EA63C086EFD949E19490BCC43150E9755">
    <w:name w:val="EA63C086EFD949E19490BCC43150E9755"/>
    <w:rsid w:val="00576102"/>
    <w:rPr>
      <w:rFonts w:eastAsiaTheme="minorHAnsi"/>
      <w:lang w:eastAsia="en-US"/>
    </w:rPr>
  </w:style>
  <w:style w:type="paragraph" w:customStyle="1" w:styleId="D4A95EABB0C34BC2847151536B03A09C5">
    <w:name w:val="D4A95EABB0C34BC2847151536B03A09C5"/>
    <w:rsid w:val="00576102"/>
    <w:rPr>
      <w:rFonts w:eastAsiaTheme="minorHAnsi"/>
      <w:lang w:eastAsia="en-US"/>
    </w:rPr>
  </w:style>
  <w:style w:type="paragraph" w:customStyle="1" w:styleId="B5BE784FA5334A1BBBD50B76F3DEE6105">
    <w:name w:val="B5BE784FA5334A1BBBD50B76F3DEE6105"/>
    <w:rsid w:val="00576102"/>
    <w:rPr>
      <w:rFonts w:eastAsiaTheme="minorHAnsi"/>
      <w:lang w:eastAsia="en-US"/>
    </w:rPr>
  </w:style>
  <w:style w:type="paragraph" w:customStyle="1" w:styleId="E6E76B1B7C2647DA8C3200FD7DA1B42A5">
    <w:name w:val="E6E76B1B7C2647DA8C3200FD7DA1B42A5"/>
    <w:rsid w:val="00576102"/>
    <w:rPr>
      <w:rFonts w:eastAsiaTheme="minorHAnsi"/>
      <w:lang w:eastAsia="en-US"/>
    </w:rPr>
  </w:style>
  <w:style w:type="paragraph" w:customStyle="1" w:styleId="25586ED7FB8E4CB0AFFE7A01DCB280495">
    <w:name w:val="25586ED7FB8E4CB0AFFE7A01DCB280495"/>
    <w:rsid w:val="00576102"/>
    <w:rPr>
      <w:rFonts w:eastAsiaTheme="minorHAnsi"/>
      <w:lang w:eastAsia="en-US"/>
    </w:rPr>
  </w:style>
  <w:style w:type="paragraph" w:customStyle="1" w:styleId="3C935E6E649348248112E388E20565F55">
    <w:name w:val="3C935E6E649348248112E388E20565F55"/>
    <w:rsid w:val="00576102"/>
    <w:rPr>
      <w:rFonts w:eastAsiaTheme="minorHAnsi"/>
      <w:lang w:eastAsia="en-US"/>
    </w:rPr>
  </w:style>
  <w:style w:type="paragraph" w:customStyle="1" w:styleId="6C5E614B85314FBCBB2FFD90D4B62F984">
    <w:name w:val="6C5E614B85314FBCBB2FFD90D4B62F984"/>
    <w:rsid w:val="00576102"/>
    <w:rPr>
      <w:rFonts w:eastAsiaTheme="minorHAnsi"/>
      <w:lang w:eastAsia="en-US"/>
    </w:rPr>
  </w:style>
  <w:style w:type="paragraph" w:customStyle="1" w:styleId="C31B48C6D28346178CB5F7248228BD723">
    <w:name w:val="C31B48C6D28346178CB5F7248228BD723"/>
    <w:rsid w:val="00576102"/>
    <w:rPr>
      <w:rFonts w:eastAsiaTheme="minorHAnsi"/>
      <w:lang w:eastAsia="en-US"/>
    </w:rPr>
  </w:style>
  <w:style w:type="paragraph" w:customStyle="1" w:styleId="AEFD45AE50F04EC88A6891D595B836343">
    <w:name w:val="AEFD45AE50F04EC88A6891D595B836343"/>
    <w:rsid w:val="00576102"/>
    <w:rPr>
      <w:rFonts w:eastAsiaTheme="minorHAnsi"/>
      <w:lang w:eastAsia="en-US"/>
    </w:rPr>
  </w:style>
  <w:style w:type="paragraph" w:customStyle="1" w:styleId="5E5816FD31314F449D0100B7254E2D3A9">
    <w:name w:val="5E5816FD31314F449D0100B7254E2D3A9"/>
    <w:rsid w:val="00576102"/>
    <w:rPr>
      <w:rFonts w:eastAsiaTheme="minorHAnsi"/>
      <w:lang w:eastAsia="en-US"/>
    </w:rPr>
  </w:style>
  <w:style w:type="paragraph" w:customStyle="1" w:styleId="BAD5670A8E634047B0AB993C670A101D9">
    <w:name w:val="BAD5670A8E634047B0AB993C670A101D9"/>
    <w:rsid w:val="00576102"/>
    <w:rPr>
      <w:rFonts w:eastAsiaTheme="minorHAnsi"/>
      <w:lang w:eastAsia="en-US"/>
    </w:rPr>
  </w:style>
  <w:style w:type="paragraph" w:customStyle="1" w:styleId="482667AD117F474E8C5157160B753E498">
    <w:name w:val="482667AD117F474E8C5157160B753E498"/>
    <w:rsid w:val="00576102"/>
    <w:rPr>
      <w:rFonts w:eastAsiaTheme="minorHAnsi"/>
      <w:lang w:eastAsia="en-US"/>
    </w:rPr>
  </w:style>
  <w:style w:type="paragraph" w:customStyle="1" w:styleId="032BDDA91FCF48F5884D90EDF907159A8">
    <w:name w:val="032BDDA91FCF48F5884D90EDF907159A8"/>
    <w:rsid w:val="00576102"/>
    <w:rPr>
      <w:rFonts w:eastAsiaTheme="minorHAnsi"/>
      <w:lang w:eastAsia="en-US"/>
    </w:rPr>
  </w:style>
  <w:style w:type="paragraph" w:customStyle="1" w:styleId="444EBB5326D6424FB6A956CD6B922CD28">
    <w:name w:val="444EBB5326D6424FB6A956CD6B922CD28"/>
    <w:rsid w:val="00576102"/>
    <w:rPr>
      <w:rFonts w:eastAsiaTheme="minorHAnsi"/>
      <w:lang w:eastAsia="en-US"/>
    </w:rPr>
  </w:style>
  <w:style w:type="paragraph" w:customStyle="1" w:styleId="848758421A574BF0964692F8CFAD8D8C6">
    <w:name w:val="848758421A574BF0964692F8CFAD8D8C6"/>
    <w:rsid w:val="00576102"/>
    <w:rPr>
      <w:rFonts w:eastAsiaTheme="minorHAnsi"/>
      <w:lang w:eastAsia="en-US"/>
    </w:rPr>
  </w:style>
  <w:style w:type="paragraph" w:customStyle="1" w:styleId="F6BE92682D41497BB7B85287528B30F26">
    <w:name w:val="F6BE92682D41497BB7B85287528B30F26"/>
    <w:rsid w:val="00576102"/>
    <w:rPr>
      <w:rFonts w:eastAsiaTheme="minorHAnsi"/>
      <w:lang w:eastAsia="en-US"/>
    </w:rPr>
  </w:style>
  <w:style w:type="paragraph" w:customStyle="1" w:styleId="07B8CD2053C24A23B09C16D04B9030746">
    <w:name w:val="07B8CD2053C24A23B09C16D04B9030746"/>
    <w:rsid w:val="00576102"/>
    <w:rPr>
      <w:rFonts w:eastAsiaTheme="minorHAnsi"/>
      <w:lang w:eastAsia="en-US"/>
    </w:rPr>
  </w:style>
  <w:style w:type="paragraph" w:customStyle="1" w:styleId="2C0195E734E74F9A896882BCDF240FDB6">
    <w:name w:val="2C0195E734E74F9A896882BCDF240FDB6"/>
    <w:rsid w:val="00576102"/>
    <w:rPr>
      <w:rFonts w:eastAsiaTheme="minorHAnsi"/>
      <w:lang w:eastAsia="en-US"/>
    </w:rPr>
  </w:style>
  <w:style w:type="paragraph" w:customStyle="1" w:styleId="89B27B054942466D85EDB9D74DAF1F851">
    <w:name w:val="89B27B054942466D85EDB9D74DAF1F851"/>
    <w:rsid w:val="00576102"/>
    <w:rPr>
      <w:rFonts w:eastAsiaTheme="minorHAnsi"/>
      <w:lang w:eastAsia="en-US"/>
    </w:rPr>
  </w:style>
  <w:style w:type="paragraph" w:customStyle="1" w:styleId="8A35E7DBAAC54939A5079344B5DB09CE1">
    <w:name w:val="8A35E7DBAAC54939A5079344B5DB09CE1"/>
    <w:rsid w:val="00576102"/>
    <w:rPr>
      <w:rFonts w:eastAsiaTheme="minorHAnsi"/>
      <w:lang w:eastAsia="en-US"/>
    </w:rPr>
  </w:style>
  <w:style w:type="paragraph" w:customStyle="1" w:styleId="58AB206D5A9F4F30806ED87E762779D56">
    <w:name w:val="58AB206D5A9F4F30806ED87E762779D56"/>
    <w:rsid w:val="00576102"/>
    <w:rPr>
      <w:rFonts w:eastAsiaTheme="minorHAnsi"/>
      <w:lang w:eastAsia="en-US"/>
    </w:rPr>
  </w:style>
  <w:style w:type="paragraph" w:customStyle="1" w:styleId="FFB7EFEB1FFF4B4D81B567B3DC8FB3855">
    <w:name w:val="FFB7EFEB1FFF4B4D81B567B3DC8FB3855"/>
    <w:rsid w:val="00576102"/>
    <w:rPr>
      <w:rFonts w:eastAsiaTheme="minorHAnsi"/>
      <w:lang w:eastAsia="en-US"/>
    </w:rPr>
  </w:style>
  <w:style w:type="paragraph" w:customStyle="1" w:styleId="4001BD25131E4403A53C966C1F15D1765">
    <w:name w:val="4001BD25131E4403A53C966C1F15D1765"/>
    <w:rsid w:val="00576102"/>
    <w:rPr>
      <w:rFonts w:eastAsiaTheme="minorHAnsi"/>
      <w:lang w:eastAsia="en-US"/>
    </w:rPr>
  </w:style>
  <w:style w:type="paragraph" w:customStyle="1" w:styleId="ECA388A2002241AAAB9DD34CF9776D7B6">
    <w:name w:val="ECA388A2002241AAAB9DD34CF9776D7B6"/>
    <w:rsid w:val="00576102"/>
    <w:rPr>
      <w:rFonts w:eastAsiaTheme="minorHAnsi"/>
      <w:lang w:eastAsia="en-US"/>
    </w:rPr>
  </w:style>
  <w:style w:type="paragraph" w:customStyle="1" w:styleId="84A1523FC38C41328A219072ACEDDF636">
    <w:name w:val="84A1523FC38C41328A219072ACEDDF636"/>
    <w:rsid w:val="00576102"/>
    <w:rPr>
      <w:rFonts w:eastAsiaTheme="minorHAnsi"/>
      <w:lang w:eastAsia="en-US"/>
    </w:rPr>
  </w:style>
  <w:style w:type="paragraph" w:customStyle="1" w:styleId="5754139C921B45A89671C6EF41E2C53C6">
    <w:name w:val="5754139C921B45A89671C6EF41E2C53C6"/>
    <w:rsid w:val="00576102"/>
    <w:rPr>
      <w:rFonts w:eastAsiaTheme="minorHAnsi"/>
      <w:lang w:eastAsia="en-US"/>
    </w:rPr>
  </w:style>
  <w:style w:type="paragraph" w:customStyle="1" w:styleId="4819D2B5ABFF44FD93DA096D290278876">
    <w:name w:val="4819D2B5ABFF44FD93DA096D290278876"/>
    <w:rsid w:val="00576102"/>
    <w:rPr>
      <w:rFonts w:eastAsiaTheme="minorHAnsi"/>
      <w:lang w:eastAsia="en-US"/>
    </w:rPr>
  </w:style>
  <w:style w:type="paragraph" w:customStyle="1" w:styleId="C728BE1B037B4A32910FF3288C829B106">
    <w:name w:val="C728BE1B037B4A32910FF3288C829B106"/>
    <w:rsid w:val="00576102"/>
    <w:rPr>
      <w:rFonts w:eastAsiaTheme="minorHAnsi"/>
      <w:lang w:eastAsia="en-US"/>
    </w:rPr>
  </w:style>
  <w:style w:type="paragraph" w:customStyle="1" w:styleId="EA63C086EFD949E19490BCC43150E9756">
    <w:name w:val="EA63C086EFD949E19490BCC43150E9756"/>
    <w:rsid w:val="00576102"/>
    <w:rPr>
      <w:rFonts w:eastAsiaTheme="minorHAnsi"/>
      <w:lang w:eastAsia="en-US"/>
    </w:rPr>
  </w:style>
  <w:style w:type="paragraph" w:customStyle="1" w:styleId="D4A95EABB0C34BC2847151536B03A09C6">
    <w:name w:val="D4A95EABB0C34BC2847151536B03A09C6"/>
    <w:rsid w:val="00576102"/>
    <w:rPr>
      <w:rFonts w:eastAsiaTheme="minorHAnsi"/>
      <w:lang w:eastAsia="en-US"/>
    </w:rPr>
  </w:style>
  <w:style w:type="paragraph" w:customStyle="1" w:styleId="B5BE784FA5334A1BBBD50B76F3DEE6106">
    <w:name w:val="B5BE784FA5334A1BBBD50B76F3DEE6106"/>
    <w:rsid w:val="00576102"/>
    <w:rPr>
      <w:rFonts w:eastAsiaTheme="minorHAnsi"/>
      <w:lang w:eastAsia="en-US"/>
    </w:rPr>
  </w:style>
  <w:style w:type="paragraph" w:customStyle="1" w:styleId="E6E76B1B7C2647DA8C3200FD7DA1B42A6">
    <w:name w:val="E6E76B1B7C2647DA8C3200FD7DA1B42A6"/>
    <w:rsid w:val="00576102"/>
    <w:rPr>
      <w:rFonts w:eastAsiaTheme="minorHAnsi"/>
      <w:lang w:eastAsia="en-US"/>
    </w:rPr>
  </w:style>
  <w:style w:type="paragraph" w:customStyle="1" w:styleId="25586ED7FB8E4CB0AFFE7A01DCB280496">
    <w:name w:val="25586ED7FB8E4CB0AFFE7A01DCB280496"/>
    <w:rsid w:val="00576102"/>
    <w:rPr>
      <w:rFonts w:eastAsiaTheme="minorHAnsi"/>
      <w:lang w:eastAsia="en-US"/>
    </w:rPr>
  </w:style>
  <w:style w:type="paragraph" w:customStyle="1" w:styleId="3C935E6E649348248112E388E20565F56">
    <w:name w:val="3C935E6E649348248112E388E20565F56"/>
    <w:rsid w:val="00576102"/>
    <w:rPr>
      <w:rFonts w:eastAsiaTheme="minorHAnsi"/>
      <w:lang w:eastAsia="en-US"/>
    </w:rPr>
  </w:style>
  <w:style w:type="paragraph" w:customStyle="1" w:styleId="6C5E614B85314FBCBB2FFD90D4B62F985">
    <w:name w:val="6C5E614B85314FBCBB2FFD90D4B62F985"/>
    <w:rsid w:val="00576102"/>
    <w:rPr>
      <w:rFonts w:eastAsiaTheme="minorHAnsi"/>
      <w:lang w:eastAsia="en-US"/>
    </w:rPr>
  </w:style>
  <w:style w:type="paragraph" w:customStyle="1" w:styleId="C31B48C6D28346178CB5F7248228BD724">
    <w:name w:val="C31B48C6D28346178CB5F7248228BD724"/>
    <w:rsid w:val="00576102"/>
    <w:rPr>
      <w:rFonts w:eastAsiaTheme="minorHAnsi"/>
      <w:lang w:eastAsia="en-US"/>
    </w:rPr>
  </w:style>
  <w:style w:type="paragraph" w:customStyle="1" w:styleId="AEFD45AE50F04EC88A6891D595B836344">
    <w:name w:val="AEFD45AE50F04EC88A6891D595B836344"/>
    <w:rsid w:val="00576102"/>
    <w:rPr>
      <w:rFonts w:eastAsiaTheme="minorHAnsi"/>
      <w:lang w:eastAsia="en-US"/>
    </w:rPr>
  </w:style>
  <w:style w:type="paragraph" w:customStyle="1" w:styleId="B034EC3C8C2D47E88A834F598CB539BD">
    <w:name w:val="B034EC3C8C2D47E88A834F598CB539BD"/>
    <w:rsid w:val="00576102"/>
  </w:style>
  <w:style w:type="paragraph" w:customStyle="1" w:styleId="983F1B8C613C45FABC12BAB7F9F64885">
    <w:name w:val="983F1B8C613C45FABC12BAB7F9F64885"/>
    <w:rsid w:val="00576102"/>
    <w:rPr>
      <w:rFonts w:eastAsiaTheme="minorHAnsi"/>
      <w:lang w:eastAsia="en-US"/>
    </w:rPr>
  </w:style>
  <w:style w:type="paragraph" w:customStyle="1" w:styleId="5E5816FD31314F449D0100B7254E2D3A10">
    <w:name w:val="5E5816FD31314F449D0100B7254E2D3A10"/>
    <w:rsid w:val="00576102"/>
    <w:rPr>
      <w:rFonts w:eastAsiaTheme="minorHAnsi"/>
      <w:lang w:eastAsia="en-US"/>
    </w:rPr>
  </w:style>
  <w:style w:type="paragraph" w:customStyle="1" w:styleId="BAD5670A8E634047B0AB993C670A101D10">
    <w:name w:val="BAD5670A8E634047B0AB993C670A101D10"/>
    <w:rsid w:val="00576102"/>
    <w:rPr>
      <w:rFonts w:eastAsiaTheme="minorHAnsi"/>
      <w:lang w:eastAsia="en-US"/>
    </w:rPr>
  </w:style>
  <w:style w:type="paragraph" w:customStyle="1" w:styleId="482667AD117F474E8C5157160B753E499">
    <w:name w:val="482667AD117F474E8C5157160B753E499"/>
    <w:rsid w:val="00576102"/>
    <w:rPr>
      <w:rFonts w:eastAsiaTheme="minorHAnsi"/>
      <w:lang w:eastAsia="en-US"/>
    </w:rPr>
  </w:style>
  <w:style w:type="paragraph" w:customStyle="1" w:styleId="032BDDA91FCF48F5884D90EDF907159A9">
    <w:name w:val="032BDDA91FCF48F5884D90EDF907159A9"/>
    <w:rsid w:val="00576102"/>
    <w:rPr>
      <w:rFonts w:eastAsiaTheme="minorHAnsi"/>
      <w:lang w:eastAsia="en-US"/>
    </w:rPr>
  </w:style>
  <w:style w:type="paragraph" w:customStyle="1" w:styleId="444EBB5326D6424FB6A956CD6B922CD29">
    <w:name w:val="444EBB5326D6424FB6A956CD6B922CD29"/>
    <w:rsid w:val="00576102"/>
    <w:rPr>
      <w:rFonts w:eastAsiaTheme="minorHAnsi"/>
      <w:lang w:eastAsia="en-US"/>
    </w:rPr>
  </w:style>
  <w:style w:type="paragraph" w:customStyle="1" w:styleId="848758421A574BF0964692F8CFAD8D8C7">
    <w:name w:val="848758421A574BF0964692F8CFAD8D8C7"/>
    <w:rsid w:val="00576102"/>
    <w:rPr>
      <w:rFonts w:eastAsiaTheme="minorHAnsi"/>
      <w:lang w:eastAsia="en-US"/>
    </w:rPr>
  </w:style>
  <w:style w:type="paragraph" w:customStyle="1" w:styleId="F6BE92682D41497BB7B85287528B30F27">
    <w:name w:val="F6BE92682D41497BB7B85287528B30F27"/>
    <w:rsid w:val="00576102"/>
    <w:rPr>
      <w:rFonts w:eastAsiaTheme="minorHAnsi"/>
      <w:lang w:eastAsia="en-US"/>
    </w:rPr>
  </w:style>
  <w:style w:type="paragraph" w:customStyle="1" w:styleId="07B8CD2053C24A23B09C16D04B9030747">
    <w:name w:val="07B8CD2053C24A23B09C16D04B9030747"/>
    <w:rsid w:val="00576102"/>
    <w:rPr>
      <w:rFonts w:eastAsiaTheme="minorHAnsi"/>
      <w:lang w:eastAsia="en-US"/>
    </w:rPr>
  </w:style>
  <w:style w:type="paragraph" w:customStyle="1" w:styleId="2C0195E734E74F9A896882BCDF240FDB7">
    <w:name w:val="2C0195E734E74F9A896882BCDF240FDB7"/>
    <w:rsid w:val="00576102"/>
    <w:rPr>
      <w:rFonts w:eastAsiaTheme="minorHAnsi"/>
      <w:lang w:eastAsia="en-US"/>
    </w:rPr>
  </w:style>
  <w:style w:type="paragraph" w:customStyle="1" w:styleId="89B27B054942466D85EDB9D74DAF1F852">
    <w:name w:val="89B27B054942466D85EDB9D74DAF1F852"/>
    <w:rsid w:val="00576102"/>
    <w:rPr>
      <w:rFonts w:eastAsiaTheme="minorHAnsi"/>
      <w:lang w:eastAsia="en-US"/>
    </w:rPr>
  </w:style>
  <w:style w:type="paragraph" w:customStyle="1" w:styleId="8A35E7DBAAC54939A5079344B5DB09CE2">
    <w:name w:val="8A35E7DBAAC54939A5079344B5DB09CE2"/>
    <w:rsid w:val="00576102"/>
    <w:rPr>
      <w:rFonts w:eastAsiaTheme="minorHAnsi"/>
      <w:lang w:eastAsia="en-US"/>
    </w:rPr>
  </w:style>
  <w:style w:type="paragraph" w:customStyle="1" w:styleId="58AB206D5A9F4F30806ED87E762779D57">
    <w:name w:val="58AB206D5A9F4F30806ED87E762779D57"/>
    <w:rsid w:val="00576102"/>
    <w:rPr>
      <w:rFonts w:eastAsiaTheme="minorHAnsi"/>
      <w:lang w:eastAsia="en-US"/>
    </w:rPr>
  </w:style>
  <w:style w:type="paragraph" w:customStyle="1" w:styleId="FFB7EFEB1FFF4B4D81B567B3DC8FB3856">
    <w:name w:val="FFB7EFEB1FFF4B4D81B567B3DC8FB3856"/>
    <w:rsid w:val="00576102"/>
    <w:rPr>
      <w:rFonts w:eastAsiaTheme="minorHAnsi"/>
      <w:lang w:eastAsia="en-US"/>
    </w:rPr>
  </w:style>
  <w:style w:type="paragraph" w:customStyle="1" w:styleId="4001BD25131E4403A53C966C1F15D1766">
    <w:name w:val="4001BD25131E4403A53C966C1F15D1766"/>
    <w:rsid w:val="00576102"/>
    <w:rPr>
      <w:rFonts w:eastAsiaTheme="minorHAnsi"/>
      <w:lang w:eastAsia="en-US"/>
    </w:rPr>
  </w:style>
  <w:style w:type="paragraph" w:customStyle="1" w:styleId="ECA388A2002241AAAB9DD34CF9776D7B7">
    <w:name w:val="ECA388A2002241AAAB9DD34CF9776D7B7"/>
    <w:rsid w:val="00576102"/>
    <w:rPr>
      <w:rFonts w:eastAsiaTheme="minorHAnsi"/>
      <w:lang w:eastAsia="en-US"/>
    </w:rPr>
  </w:style>
  <w:style w:type="paragraph" w:customStyle="1" w:styleId="84A1523FC38C41328A219072ACEDDF637">
    <w:name w:val="84A1523FC38C41328A219072ACEDDF637"/>
    <w:rsid w:val="00576102"/>
    <w:rPr>
      <w:rFonts w:eastAsiaTheme="minorHAnsi"/>
      <w:lang w:eastAsia="en-US"/>
    </w:rPr>
  </w:style>
  <w:style w:type="paragraph" w:customStyle="1" w:styleId="5754139C921B45A89671C6EF41E2C53C7">
    <w:name w:val="5754139C921B45A89671C6EF41E2C53C7"/>
    <w:rsid w:val="00576102"/>
    <w:rPr>
      <w:rFonts w:eastAsiaTheme="minorHAnsi"/>
      <w:lang w:eastAsia="en-US"/>
    </w:rPr>
  </w:style>
  <w:style w:type="paragraph" w:customStyle="1" w:styleId="4819D2B5ABFF44FD93DA096D290278877">
    <w:name w:val="4819D2B5ABFF44FD93DA096D290278877"/>
    <w:rsid w:val="00576102"/>
    <w:rPr>
      <w:rFonts w:eastAsiaTheme="minorHAnsi"/>
      <w:lang w:eastAsia="en-US"/>
    </w:rPr>
  </w:style>
  <w:style w:type="paragraph" w:customStyle="1" w:styleId="C728BE1B037B4A32910FF3288C829B107">
    <w:name w:val="C728BE1B037B4A32910FF3288C829B107"/>
    <w:rsid w:val="00576102"/>
    <w:rPr>
      <w:rFonts w:eastAsiaTheme="minorHAnsi"/>
      <w:lang w:eastAsia="en-US"/>
    </w:rPr>
  </w:style>
  <w:style w:type="paragraph" w:customStyle="1" w:styleId="EA63C086EFD949E19490BCC43150E9757">
    <w:name w:val="EA63C086EFD949E19490BCC43150E9757"/>
    <w:rsid w:val="00576102"/>
    <w:rPr>
      <w:rFonts w:eastAsiaTheme="minorHAnsi"/>
      <w:lang w:eastAsia="en-US"/>
    </w:rPr>
  </w:style>
  <w:style w:type="paragraph" w:customStyle="1" w:styleId="D4A95EABB0C34BC2847151536B03A09C7">
    <w:name w:val="D4A95EABB0C34BC2847151536B03A09C7"/>
    <w:rsid w:val="00576102"/>
    <w:rPr>
      <w:rFonts w:eastAsiaTheme="minorHAnsi"/>
      <w:lang w:eastAsia="en-US"/>
    </w:rPr>
  </w:style>
  <w:style w:type="paragraph" w:customStyle="1" w:styleId="B5BE784FA5334A1BBBD50B76F3DEE6107">
    <w:name w:val="B5BE784FA5334A1BBBD50B76F3DEE6107"/>
    <w:rsid w:val="00576102"/>
    <w:rPr>
      <w:rFonts w:eastAsiaTheme="minorHAnsi"/>
      <w:lang w:eastAsia="en-US"/>
    </w:rPr>
  </w:style>
  <w:style w:type="paragraph" w:customStyle="1" w:styleId="E6E76B1B7C2647DA8C3200FD7DA1B42A7">
    <w:name w:val="E6E76B1B7C2647DA8C3200FD7DA1B42A7"/>
    <w:rsid w:val="00576102"/>
    <w:rPr>
      <w:rFonts w:eastAsiaTheme="minorHAnsi"/>
      <w:lang w:eastAsia="en-US"/>
    </w:rPr>
  </w:style>
  <w:style w:type="paragraph" w:customStyle="1" w:styleId="25586ED7FB8E4CB0AFFE7A01DCB280497">
    <w:name w:val="25586ED7FB8E4CB0AFFE7A01DCB280497"/>
    <w:rsid w:val="00576102"/>
    <w:rPr>
      <w:rFonts w:eastAsiaTheme="minorHAnsi"/>
      <w:lang w:eastAsia="en-US"/>
    </w:rPr>
  </w:style>
  <w:style w:type="paragraph" w:customStyle="1" w:styleId="3C935E6E649348248112E388E20565F57">
    <w:name w:val="3C935E6E649348248112E388E20565F57"/>
    <w:rsid w:val="00576102"/>
    <w:rPr>
      <w:rFonts w:eastAsiaTheme="minorHAnsi"/>
      <w:lang w:eastAsia="en-US"/>
    </w:rPr>
  </w:style>
  <w:style w:type="paragraph" w:customStyle="1" w:styleId="6C5E614B85314FBCBB2FFD90D4B62F986">
    <w:name w:val="6C5E614B85314FBCBB2FFD90D4B62F986"/>
    <w:rsid w:val="00576102"/>
    <w:rPr>
      <w:rFonts w:eastAsiaTheme="minorHAnsi"/>
      <w:lang w:eastAsia="en-US"/>
    </w:rPr>
  </w:style>
  <w:style w:type="paragraph" w:customStyle="1" w:styleId="C31B48C6D28346178CB5F7248228BD725">
    <w:name w:val="C31B48C6D28346178CB5F7248228BD725"/>
    <w:rsid w:val="00576102"/>
    <w:rPr>
      <w:rFonts w:eastAsiaTheme="minorHAnsi"/>
      <w:lang w:eastAsia="en-US"/>
    </w:rPr>
  </w:style>
  <w:style w:type="paragraph" w:customStyle="1" w:styleId="AEFD45AE50F04EC88A6891D595B836345">
    <w:name w:val="AEFD45AE50F04EC88A6891D595B836345"/>
    <w:rsid w:val="00576102"/>
    <w:rPr>
      <w:rFonts w:eastAsiaTheme="minorHAnsi"/>
      <w:lang w:eastAsia="en-US"/>
    </w:rPr>
  </w:style>
  <w:style w:type="paragraph" w:customStyle="1" w:styleId="983F1B8C613C45FABC12BAB7F9F648851">
    <w:name w:val="983F1B8C613C45FABC12BAB7F9F648851"/>
    <w:rsid w:val="00576102"/>
    <w:rPr>
      <w:rFonts w:eastAsiaTheme="minorHAnsi"/>
      <w:lang w:eastAsia="en-US"/>
    </w:rPr>
  </w:style>
  <w:style w:type="paragraph" w:customStyle="1" w:styleId="5E5816FD31314F449D0100B7254E2D3A11">
    <w:name w:val="5E5816FD31314F449D0100B7254E2D3A11"/>
    <w:rsid w:val="00576102"/>
    <w:rPr>
      <w:rFonts w:eastAsiaTheme="minorHAnsi"/>
      <w:lang w:eastAsia="en-US"/>
    </w:rPr>
  </w:style>
  <w:style w:type="paragraph" w:customStyle="1" w:styleId="BAD5670A8E634047B0AB993C670A101D11">
    <w:name w:val="BAD5670A8E634047B0AB993C670A101D11"/>
    <w:rsid w:val="00576102"/>
    <w:rPr>
      <w:rFonts w:eastAsiaTheme="minorHAnsi"/>
      <w:lang w:eastAsia="en-US"/>
    </w:rPr>
  </w:style>
  <w:style w:type="paragraph" w:customStyle="1" w:styleId="482667AD117F474E8C5157160B753E4910">
    <w:name w:val="482667AD117F474E8C5157160B753E4910"/>
    <w:rsid w:val="00576102"/>
    <w:rPr>
      <w:rFonts w:eastAsiaTheme="minorHAnsi"/>
      <w:lang w:eastAsia="en-US"/>
    </w:rPr>
  </w:style>
  <w:style w:type="paragraph" w:customStyle="1" w:styleId="032BDDA91FCF48F5884D90EDF907159A10">
    <w:name w:val="032BDDA91FCF48F5884D90EDF907159A10"/>
    <w:rsid w:val="00576102"/>
    <w:rPr>
      <w:rFonts w:eastAsiaTheme="minorHAnsi"/>
      <w:lang w:eastAsia="en-US"/>
    </w:rPr>
  </w:style>
  <w:style w:type="paragraph" w:customStyle="1" w:styleId="444EBB5326D6424FB6A956CD6B922CD210">
    <w:name w:val="444EBB5326D6424FB6A956CD6B922CD210"/>
    <w:rsid w:val="00576102"/>
    <w:rPr>
      <w:rFonts w:eastAsiaTheme="minorHAnsi"/>
      <w:lang w:eastAsia="en-US"/>
    </w:rPr>
  </w:style>
  <w:style w:type="paragraph" w:customStyle="1" w:styleId="848758421A574BF0964692F8CFAD8D8C8">
    <w:name w:val="848758421A574BF0964692F8CFAD8D8C8"/>
    <w:rsid w:val="00576102"/>
    <w:rPr>
      <w:rFonts w:eastAsiaTheme="minorHAnsi"/>
      <w:lang w:eastAsia="en-US"/>
    </w:rPr>
  </w:style>
  <w:style w:type="paragraph" w:customStyle="1" w:styleId="F6BE92682D41497BB7B85287528B30F28">
    <w:name w:val="F6BE92682D41497BB7B85287528B30F28"/>
    <w:rsid w:val="00576102"/>
    <w:rPr>
      <w:rFonts w:eastAsiaTheme="minorHAnsi"/>
      <w:lang w:eastAsia="en-US"/>
    </w:rPr>
  </w:style>
  <w:style w:type="paragraph" w:customStyle="1" w:styleId="1D8DCD0592464C88BC40EBB215C98191">
    <w:name w:val="1D8DCD0592464C88BC40EBB215C98191"/>
    <w:rsid w:val="00576102"/>
    <w:rPr>
      <w:rFonts w:eastAsiaTheme="minorHAnsi"/>
      <w:lang w:eastAsia="en-US"/>
    </w:rPr>
  </w:style>
  <w:style w:type="paragraph" w:customStyle="1" w:styleId="07B8CD2053C24A23B09C16D04B9030748">
    <w:name w:val="07B8CD2053C24A23B09C16D04B9030748"/>
    <w:rsid w:val="00576102"/>
    <w:rPr>
      <w:rFonts w:eastAsiaTheme="minorHAnsi"/>
      <w:lang w:eastAsia="en-US"/>
    </w:rPr>
  </w:style>
  <w:style w:type="paragraph" w:customStyle="1" w:styleId="2C0195E734E74F9A896882BCDF240FDB8">
    <w:name w:val="2C0195E734E74F9A896882BCDF240FDB8"/>
    <w:rsid w:val="00576102"/>
    <w:rPr>
      <w:rFonts w:eastAsiaTheme="minorHAnsi"/>
      <w:lang w:eastAsia="en-US"/>
    </w:rPr>
  </w:style>
  <w:style w:type="paragraph" w:customStyle="1" w:styleId="89B27B054942466D85EDB9D74DAF1F853">
    <w:name w:val="89B27B054942466D85EDB9D74DAF1F853"/>
    <w:rsid w:val="00576102"/>
    <w:rPr>
      <w:rFonts w:eastAsiaTheme="minorHAnsi"/>
      <w:lang w:eastAsia="en-US"/>
    </w:rPr>
  </w:style>
  <w:style w:type="paragraph" w:customStyle="1" w:styleId="8A35E7DBAAC54939A5079344B5DB09CE3">
    <w:name w:val="8A35E7DBAAC54939A5079344B5DB09CE3"/>
    <w:rsid w:val="00576102"/>
    <w:rPr>
      <w:rFonts w:eastAsiaTheme="minorHAnsi"/>
      <w:lang w:eastAsia="en-US"/>
    </w:rPr>
  </w:style>
  <w:style w:type="paragraph" w:customStyle="1" w:styleId="58AB206D5A9F4F30806ED87E762779D58">
    <w:name w:val="58AB206D5A9F4F30806ED87E762779D58"/>
    <w:rsid w:val="00576102"/>
    <w:rPr>
      <w:rFonts w:eastAsiaTheme="minorHAnsi"/>
      <w:lang w:eastAsia="en-US"/>
    </w:rPr>
  </w:style>
  <w:style w:type="paragraph" w:customStyle="1" w:styleId="FFB7EFEB1FFF4B4D81B567B3DC8FB3857">
    <w:name w:val="FFB7EFEB1FFF4B4D81B567B3DC8FB3857"/>
    <w:rsid w:val="00576102"/>
    <w:rPr>
      <w:rFonts w:eastAsiaTheme="minorHAnsi"/>
      <w:lang w:eastAsia="en-US"/>
    </w:rPr>
  </w:style>
  <w:style w:type="paragraph" w:customStyle="1" w:styleId="4001BD25131E4403A53C966C1F15D1767">
    <w:name w:val="4001BD25131E4403A53C966C1F15D1767"/>
    <w:rsid w:val="00576102"/>
    <w:rPr>
      <w:rFonts w:eastAsiaTheme="minorHAnsi"/>
      <w:lang w:eastAsia="en-US"/>
    </w:rPr>
  </w:style>
  <w:style w:type="paragraph" w:customStyle="1" w:styleId="ECA388A2002241AAAB9DD34CF9776D7B8">
    <w:name w:val="ECA388A2002241AAAB9DD34CF9776D7B8"/>
    <w:rsid w:val="00576102"/>
    <w:rPr>
      <w:rFonts w:eastAsiaTheme="minorHAnsi"/>
      <w:lang w:eastAsia="en-US"/>
    </w:rPr>
  </w:style>
  <w:style w:type="paragraph" w:customStyle="1" w:styleId="84A1523FC38C41328A219072ACEDDF638">
    <w:name w:val="84A1523FC38C41328A219072ACEDDF638"/>
    <w:rsid w:val="00576102"/>
    <w:rPr>
      <w:rFonts w:eastAsiaTheme="minorHAnsi"/>
      <w:lang w:eastAsia="en-US"/>
    </w:rPr>
  </w:style>
  <w:style w:type="paragraph" w:customStyle="1" w:styleId="5754139C921B45A89671C6EF41E2C53C8">
    <w:name w:val="5754139C921B45A89671C6EF41E2C53C8"/>
    <w:rsid w:val="00576102"/>
    <w:rPr>
      <w:rFonts w:eastAsiaTheme="minorHAnsi"/>
      <w:lang w:eastAsia="en-US"/>
    </w:rPr>
  </w:style>
  <w:style w:type="paragraph" w:customStyle="1" w:styleId="4819D2B5ABFF44FD93DA096D290278878">
    <w:name w:val="4819D2B5ABFF44FD93DA096D290278878"/>
    <w:rsid w:val="00576102"/>
    <w:rPr>
      <w:rFonts w:eastAsiaTheme="minorHAnsi"/>
      <w:lang w:eastAsia="en-US"/>
    </w:rPr>
  </w:style>
  <w:style w:type="paragraph" w:customStyle="1" w:styleId="C728BE1B037B4A32910FF3288C829B108">
    <w:name w:val="C728BE1B037B4A32910FF3288C829B108"/>
    <w:rsid w:val="00576102"/>
    <w:rPr>
      <w:rFonts w:eastAsiaTheme="minorHAnsi"/>
      <w:lang w:eastAsia="en-US"/>
    </w:rPr>
  </w:style>
  <w:style w:type="paragraph" w:customStyle="1" w:styleId="EA63C086EFD949E19490BCC43150E9758">
    <w:name w:val="EA63C086EFD949E19490BCC43150E9758"/>
    <w:rsid w:val="00576102"/>
    <w:rPr>
      <w:rFonts w:eastAsiaTheme="minorHAnsi"/>
      <w:lang w:eastAsia="en-US"/>
    </w:rPr>
  </w:style>
  <w:style w:type="paragraph" w:customStyle="1" w:styleId="D4A95EABB0C34BC2847151536B03A09C8">
    <w:name w:val="D4A95EABB0C34BC2847151536B03A09C8"/>
    <w:rsid w:val="00576102"/>
    <w:rPr>
      <w:rFonts w:eastAsiaTheme="minorHAnsi"/>
      <w:lang w:eastAsia="en-US"/>
    </w:rPr>
  </w:style>
  <w:style w:type="paragraph" w:customStyle="1" w:styleId="B5BE784FA5334A1BBBD50B76F3DEE6108">
    <w:name w:val="B5BE784FA5334A1BBBD50B76F3DEE6108"/>
    <w:rsid w:val="00576102"/>
    <w:rPr>
      <w:rFonts w:eastAsiaTheme="minorHAnsi"/>
      <w:lang w:eastAsia="en-US"/>
    </w:rPr>
  </w:style>
  <w:style w:type="paragraph" w:customStyle="1" w:styleId="E6E76B1B7C2647DA8C3200FD7DA1B42A8">
    <w:name w:val="E6E76B1B7C2647DA8C3200FD7DA1B42A8"/>
    <w:rsid w:val="00576102"/>
    <w:rPr>
      <w:rFonts w:eastAsiaTheme="minorHAnsi"/>
      <w:lang w:eastAsia="en-US"/>
    </w:rPr>
  </w:style>
  <w:style w:type="paragraph" w:customStyle="1" w:styleId="25586ED7FB8E4CB0AFFE7A01DCB280498">
    <w:name w:val="25586ED7FB8E4CB0AFFE7A01DCB280498"/>
    <w:rsid w:val="00576102"/>
    <w:rPr>
      <w:rFonts w:eastAsiaTheme="minorHAnsi"/>
      <w:lang w:eastAsia="en-US"/>
    </w:rPr>
  </w:style>
  <w:style w:type="paragraph" w:customStyle="1" w:styleId="3C935E6E649348248112E388E20565F58">
    <w:name w:val="3C935E6E649348248112E388E20565F58"/>
    <w:rsid w:val="00576102"/>
    <w:rPr>
      <w:rFonts w:eastAsiaTheme="minorHAnsi"/>
      <w:lang w:eastAsia="en-US"/>
    </w:rPr>
  </w:style>
  <w:style w:type="paragraph" w:customStyle="1" w:styleId="6C5E614B85314FBCBB2FFD90D4B62F987">
    <w:name w:val="6C5E614B85314FBCBB2FFD90D4B62F987"/>
    <w:rsid w:val="00576102"/>
    <w:rPr>
      <w:rFonts w:eastAsiaTheme="minorHAnsi"/>
      <w:lang w:eastAsia="en-US"/>
    </w:rPr>
  </w:style>
  <w:style w:type="paragraph" w:customStyle="1" w:styleId="C31B48C6D28346178CB5F7248228BD726">
    <w:name w:val="C31B48C6D28346178CB5F7248228BD726"/>
    <w:rsid w:val="00576102"/>
    <w:rPr>
      <w:rFonts w:eastAsiaTheme="minorHAnsi"/>
      <w:lang w:eastAsia="en-US"/>
    </w:rPr>
  </w:style>
  <w:style w:type="paragraph" w:customStyle="1" w:styleId="AEFD45AE50F04EC88A6891D595B836346">
    <w:name w:val="AEFD45AE50F04EC88A6891D595B836346"/>
    <w:rsid w:val="00576102"/>
    <w:rPr>
      <w:rFonts w:eastAsiaTheme="minorHAnsi"/>
      <w:lang w:eastAsia="en-US"/>
    </w:rPr>
  </w:style>
  <w:style w:type="paragraph" w:customStyle="1" w:styleId="983F1B8C613C45FABC12BAB7F9F648852">
    <w:name w:val="983F1B8C613C45FABC12BAB7F9F648852"/>
    <w:rsid w:val="00F20001"/>
    <w:rPr>
      <w:rFonts w:eastAsiaTheme="minorHAnsi"/>
      <w:lang w:eastAsia="en-US"/>
    </w:rPr>
  </w:style>
  <w:style w:type="paragraph" w:customStyle="1" w:styleId="5E5816FD31314F449D0100B7254E2D3A12">
    <w:name w:val="5E5816FD31314F449D0100B7254E2D3A12"/>
    <w:rsid w:val="00F20001"/>
    <w:rPr>
      <w:rFonts w:eastAsiaTheme="minorHAnsi"/>
      <w:lang w:eastAsia="en-US"/>
    </w:rPr>
  </w:style>
  <w:style w:type="paragraph" w:customStyle="1" w:styleId="BAD5670A8E634047B0AB993C670A101D12">
    <w:name w:val="BAD5670A8E634047B0AB993C670A101D12"/>
    <w:rsid w:val="00F20001"/>
    <w:rPr>
      <w:rFonts w:eastAsiaTheme="minorHAnsi"/>
      <w:lang w:eastAsia="en-US"/>
    </w:rPr>
  </w:style>
  <w:style w:type="paragraph" w:customStyle="1" w:styleId="482667AD117F474E8C5157160B753E4911">
    <w:name w:val="482667AD117F474E8C5157160B753E4911"/>
    <w:rsid w:val="00F20001"/>
    <w:rPr>
      <w:rFonts w:eastAsiaTheme="minorHAnsi"/>
      <w:lang w:eastAsia="en-US"/>
    </w:rPr>
  </w:style>
  <w:style w:type="paragraph" w:customStyle="1" w:styleId="032BDDA91FCF48F5884D90EDF907159A11">
    <w:name w:val="032BDDA91FCF48F5884D90EDF907159A11"/>
    <w:rsid w:val="00F20001"/>
    <w:rPr>
      <w:rFonts w:eastAsiaTheme="minorHAnsi"/>
      <w:lang w:eastAsia="en-US"/>
    </w:rPr>
  </w:style>
  <w:style w:type="paragraph" w:customStyle="1" w:styleId="444EBB5326D6424FB6A956CD6B922CD211">
    <w:name w:val="444EBB5326D6424FB6A956CD6B922CD211"/>
    <w:rsid w:val="00F20001"/>
    <w:rPr>
      <w:rFonts w:eastAsiaTheme="minorHAnsi"/>
      <w:lang w:eastAsia="en-US"/>
    </w:rPr>
  </w:style>
  <w:style w:type="paragraph" w:customStyle="1" w:styleId="848758421A574BF0964692F8CFAD8D8C9">
    <w:name w:val="848758421A574BF0964692F8CFAD8D8C9"/>
    <w:rsid w:val="00F20001"/>
    <w:rPr>
      <w:rFonts w:eastAsiaTheme="minorHAnsi"/>
      <w:lang w:eastAsia="en-US"/>
    </w:rPr>
  </w:style>
  <w:style w:type="paragraph" w:customStyle="1" w:styleId="F6BE92682D41497BB7B85287528B30F29">
    <w:name w:val="F6BE92682D41497BB7B85287528B30F29"/>
    <w:rsid w:val="00F20001"/>
    <w:rPr>
      <w:rFonts w:eastAsiaTheme="minorHAnsi"/>
      <w:lang w:eastAsia="en-US"/>
    </w:rPr>
  </w:style>
  <w:style w:type="paragraph" w:customStyle="1" w:styleId="1D8DCD0592464C88BC40EBB215C981911">
    <w:name w:val="1D8DCD0592464C88BC40EBB215C981911"/>
    <w:rsid w:val="00F20001"/>
    <w:rPr>
      <w:rFonts w:eastAsiaTheme="minorHAnsi"/>
      <w:lang w:eastAsia="en-US"/>
    </w:rPr>
  </w:style>
  <w:style w:type="paragraph" w:customStyle="1" w:styleId="07B8CD2053C24A23B09C16D04B9030749">
    <w:name w:val="07B8CD2053C24A23B09C16D04B9030749"/>
    <w:rsid w:val="00F20001"/>
    <w:rPr>
      <w:rFonts w:eastAsiaTheme="minorHAnsi"/>
      <w:lang w:eastAsia="en-US"/>
    </w:rPr>
  </w:style>
  <w:style w:type="paragraph" w:customStyle="1" w:styleId="2C0195E734E74F9A896882BCDF240FDB9">
    <w:name w:val="2C0195E734E74F9A896882BCDF240FDB9"/>
    <w:rsid w:val="00F20001"/>
    <w:rPr>
      <w:rFonts w:eastAsiaTheme="minorHAnsi"/>
      <w:lang w:eastAsia="en-US"/>
    </w:rPr>
  </w:style>
  <w:style w:type="paragraph" w:customStyle="1" w:styleId="89B27B054942466D85EDB9D74DAF1F854">
    <w:name w:val="89B27B054942466D85EDB9D74DAF1F854"/>
    <w:rsid w:val="00F20001"/>
    <w:rPr>
      <w:rFonts w:eastAsiaTheme="minorHAnsi"/>
      <w:lang w:eastAsia="en-US"/>
    </w:rPr>
  </w:style>
  <w:style w:type="paragraph" w:customStyle="1" w:styleId="8A35E7DBAAC54939A5079344B5DB09CE4">
    <w:name w:val="8A35E7DBAAC54939A5079344B5DB09CE4"/>
    <w:rsid w:val="00F20001"/>
    <w:rPr>
      <w:rFonts w:eastAsiaTheme="minorHAnsi"/>
      <w:lang w:eastAsia="en-US"/>
    </w:rPr>
  </w:style>
  <w:style w:type="paragraph" w:customStyle="1" w:styleId="58AB206D5A9F4F30806ED87E762779D59">
    <w:name w:val="58AB206D5A9F4F30806ED87E762779D59"/>
    <w:rsid w:val="00F20001"/>
    <w:rPr>
      <w:rFonts w:eastAsiaTheme="minorHAnsi"/>
      <w:lang w:eastAsia="en-US"/>
    </w:rPr>
  </w:style>
  <w:style w:type="paragraph" w:customStyle="1" w:styleId="FFB7EFEB1FFF4B4D81B567B3DC8FB3858">
    <w:name w:val="FFB7EFEB1FFF4B4D81B567B3DC8FB3858"/>
    <w:rsid w:val="00F20001"/>
    <w:rPr>
      <w:rFonts w:eastAsiaTheme="minorHAnsi"/>
      <w:lang w:eastAsia="en-US"/>
    </w:rPr>
  </w:style>
  <w:style w:type="paragraph" w:customStyle="1" w:styleId="4001BD25131E4403A53C966C1F15D1768">
    <w:name w:val="4001BD25131E4403A53C966C1F15D1768"/>
    <w:rsid w:val="00F20001"/>
    <w:rPr>
      <w:rFonts w:eastAsiaTheme="minorHAnsi"/>
      <w:lang w:eastAsia="en-US"/>
    </w:rPr>
  </w:style>
  <w:style w:type="paragraph" w:customStyle="1" w:styleId="ECA388A2002241AAAB9DD34CF9776D7B9">
    <w:name w:val="ECA388A2002241AAAB9DD34CF9776D7B9"/>
    <w:rsid w:val="00F20001"/>
    <w:rPr>
      <w:rFonts w:eastAsiaTheme="minorHAnsi"/>
      <w:lang w:eastAsia="en-US"/>
    </w:rPr>
  </w:style>
  <w:style w:type="paragraph" w:customStyle="1" w:styleId="84A1523FC38C41328A219072ACEDDF639">
    <w:name w:val="84A1523FC38C41328A219072ACEDDF639"/>
    <w:rsid w:val="00F20001"/>
    <w:rPr>
      <w:rFonts w:eastAsiaTheme="minorHAnsi"/>
      <w:lang w:eastAsia="en-US"/>
    </w:rPr>
  </w:style>
  <w:style w:type="paragraph" w:customStyle="1" w:styleId="5754139C921B45A89671C6EF41E2C53C9">
    <w:name w:val="5754139C921B45A89671C6EF41E2C53C9"/>
    <w:rsid w:val="00F20001"/>
    <w:rPr>
      <w:rFonts w:eastAsiaTheme="minorHAnsi"/>
      <w:lang w:eastAsia="en-US"/>
    </w:rPr>
  </w:style>
  <w:style w:type="paragraph" w:customStyle="1" w:styleId="4819D2B5ABFF44FD93DA096D290278879">
    <w:name w:val="4819D2B5ABFF44FD93DA096D290278879"/>
    <w:rsid w:val="00F20001"/>
    <w:rPr>
      <w:rFonts w:eastAsiaTheme="minorHAnsi"/>
      <w:lang w:eastAsia="en-US"/>
    </w:rPr>
  </w:style>
  <w:style w:type="paragraph" w:customStyle="1" w:styleId="C728BE1B037B4A32910FF3288C829B109">
    <w:name w:val="C728BE1B037B4A32910FF3288C829B109"/>
    <w:rsid w:val="00F20001"/>
    <w:rPr>
      <w:rFonts w:eastAsiaTheme="minorHAnsi"/>
      <w:lang w:eastAsia="en-US"/>
    </w:rPr>
  </w:style>
  <w:style w:type="paragraph" w:customStyle="1" w:styleId="EA63C086EFD949E19490BCC43150E9759">
    <w:name w:val="EA63C086EFD949E19490BCC43150E9759"/>
    <w:rsid w:val="00F20001"/>
    <w:rPr>
      <w:rFonts w:eastAsiaTheme="minorHAnsi"/>
      <w:lang w:eastAsia="en-US"/>
    </w:rPr>
  </w:style>
  <w:style w:type="paragraph" w:customStyle="1" w:styleId="D4A95EABB0C34BC2847151536B03A09C9">
    <w:name w:val="D4A95EABB0C34BC2847151536B03A09C9"/>
    <w:rsid w:val="00F20001"/>
    <w:rPr>
      <w:rFonts w:eastAsiaTheme="minorHAnsi"/>
      <w:lang w:eastAsia="en-US"/>
    </w:rPr>
  </w:style>
  <w:style w:type="paragraph" w:customStyle="1" w:styleId="B5BE784FA5334A1BBBD50B76F3DEE6109">
    <w:name w:val="B5BE784FA5334A1BBBD50B76F3DEE6109"/>
    <w:rsid w:val="00F20001"/>
    <w:rPr>
      <w:rFonts w:eastAsiaTheme="minorHAnsi"/>
      <w:lang w:eastAsia="en-US"/>
    </w:rPr>
  </w:style>
  <w:style w:type="paragraph" w:customStyle="1" w:styleId="E6E76B1B7C2647DA8C3200FD7DA1B42A9">
    <w:name w:val="E6E76B1B7C2647DA8C3200FD7DA1B42A9"/>
    <w:rsid w:val="00F20001"/>
    <w:rPr>
      <w:rFonts w:eastAsiaTheme="minorHAnsi"/>
      <w:lang w:eastAsia="en-US"/>
    </w:rPr>
  </w:style>
  <w:style w:type="paragraph" w:customStyle="1" w:styleId="25586ED7FB8E4CB0AFFE7A01DCB280499">
    <w:name w:val="25586ED7FB8E4CB0AFFE7A01DCB280499"/>
    <w:rsid w:val="00F20001"/>
    <w:rPr>
      <w:rFonts w:eastAsiaTheme="minorHAnsi"/>
      <w:lang w:eastAsia="en-US"/>
    </w:rPr>
  </w:style>
  <w:style w:type="paragraph" w:customStyle="1" w:styleId="3C935E6E649348248112E388E20565F59">
    <w:name w:val="3C935E6E649348248112E388E20565F59"/>
    <w:rsid w:val="00F20001"/>
    <w:rPr>
      <w:rFonts w:eastAsiaTheme="minorHAnsi"/>
      <w:lang w:eastAsia="en-US"/>
    </w:rPr>
  </w:style>
  <w:style w:type="paragraph" w:customStyle="1" w:styleId="6C5E614B85314FBCBB2FFD90D4B62F988">
    <w:name w:val="6C5E614B85314FBCBB2FFD90D4B62F988"/>
    <w:rsid w:val="00F20001"/>
    <w:rPr>
      <w:rFonts w:eastAsiaTheme="minorHAnsi"/>
      <w:lang w:eastAsia="en-US"/>
    </w:rPr>
  </w:style>
  <w:style w:type="paragraph" w:customStyle="1" w:styleId="C31B48C6D28346178CB5F7248228BD727">
    <w:name w:val="C31B48C6D28346178CB5F7248228BD727"/>
    <w:rsid w:val="00F20001"/>
    <w:rPr>
      <w:rFonts w:eastAsiaTheme="minorHAnsi"/>
      <w:lang w:eastAsia="en-US"/>
    </w:rPr>
  </w:style>
  <w:style w:type="paragraph" w:customStyle="1" w:styleId="AEFD45AE50F04EC88A6891D595B836347">
    <w:name w:val="AEFD45AE50F04EC88A6891D595B836347"/>
    <w:rsid w:val="00F20001"/>
    <w:rPr>
      <w:rFonts w:eastAsiaTheme="minorHAnsi"/>
      <w:lang w:eastAsia="en-US"/>
    </w:rPr>
  </w:style>
  <w:style w:type="paragraph" w:customStyle="1" w:styleId="983F1B8C613C45FABC12BAB7F9F648853">
    <w:name w:val="983F1B8C613C45FABC12BAB7F9F648853"/>
    <w:rsid w:val="00F20001"/>
    <w:rPr>
      <w:rFonts w:eastAsiaTheme="minorHAnsi"/>
      <w:lang w:eastAsia="en-US"/>
    </w:rPr>
  </w:style>
  <w:style w:type="paragraph" w:customStyle="1" w:styleId="5E5816FD31314F449D0100B7254E2D3A13">
    <w:name w:val="5E5816FD31314F449D0100B7254E2D3A13"/>
    <w:rsid w:val="00F20001"/>
    <w:rPr>
      <w:rFonts w:eastAsiaTheme="minorHAnsi"/>
      <w:lang w:eastAsia="en-US"/>
    </w:rPr>
  </w:style>
  <w:style w:type="paragraph" w:customStyle="1" w:styleId="BAD5670A8E634047B0AB993C670A101D13">
    <w:name w:val="BAD5670A8E634047B0AB993C670A101D13"/>
    <w:rsid w:val="00F20001"/>
    <w:rPr>
      <w:rFonts w:eastAsiaTheme="minorHAnsi"/>
      <w:lang w:eastAsia="en-US"/>
    </w:rPr>
  </w:style>
  <w:style w:type="paragraph" w:customStyle="1" w:styleId="482667AD117F474E8C5157160B753E4912">
    <w:name w:val="482667AD117F474E8C5157160B753E4912"/>
    <w:rsid w:val="00F20001"/>
    <w:rPr>
      <w:rFonts w:eastAsiaTheme="minorHAnsi"/>
      <w:lang w:eastAsia="en-US"/>
    </w:rPr>
  </w:style>
  <w:style w:type="paragraph" w:customStyle="1" w:styleId="032BDDA91FCF48F5884D90EDF907159A12">
    <w:name w:val="032BDDA91FCF48F5884D90EDF907159A12"/>
    <w:rsid w:val="00F20001"/>
    <w:rPr>
      <w:rFonts w:eastAsiaTheme="minorHAnsi"/>
      <w:lang w:eastAsia="en-US"/>
    </w:rPr>
  </w:style>
  <w:style w:type="paragraph" w:customStyle="1" w:styleId="444EBB5326D6424FB6A956CD6B922CD212">
    <w:name w:val="444EBB5326D6424FB6A956CD6B922CD212"/>
    <w:rsid w:val="00F20001"/>
    <w:rPr>
      <w:rFonts w:eastAsiaTheme="minorHAnsi"/>
      <w:lang w:eastAsia="en-US"/>
    </w:rPr>
  </w:style>
  <w:style w:type="paragraph" w:customStyle="1" w:styleId="848758421A574BF0964692F8CFAD8D8C10">
    <w:name w:val="848758421A574BF0964692F8CFAD8D8C10"/>
    <w:rsid w:val="00F20001"/>
    <w:rPr>
      <w:rFonts w:eastAsiaTheme="minorHAnsi"/>
      <w:lang w:eastAsia="en-US"/>
    </w:rPr>
  </w:style>
  <w:style w:type="paragraph" w:customStyle="1" w:styleId="F6BE92682D41497BB7B85287528B30F210">
    <w:name w:val="F6BE92682D41497BB7B85287528B30F210"/>
    <w:rsid w:val="00F20001"/>
    <w:rPr>
      <w:rFonts w:eastAsiaTheme="minorHAnsi"/>
      <w:lang w:eastAsia="en-US"/>
    </w:rPr>
  </w:style>
  <w:style w:type="paragraph" w:customStyle="1" w:styleId="1D8DCD0592464C88BC40EBB215C981912">
    <w:name w:val="1D8DCD0592464C88BC40EBB215C981912"/>
    <w:rsid w:val="00F20001"/>
    <w:rPr>
      <w:rFonts w:eastAsiaTheme="minorHAnsi"/>
      <w:lang w:eastAsia="en-US"/>
    </w:rPr>
  </w:style>
  <w:style w:type="paragraph" w:customStyle="1" w:styleId="07B8CD2053C24A23B09C16D04B90307410">
    <w:name w:val="07B8CD2053C24A23B09C16D04B90307410"/>
    <w:rsid w:val="00F20001"/>
    <w:rPr>
      <w:rFonts w:eastAsiaTheme="minorHAnsi"/>
      <w:lang w:eastAsia="en-US"/>
    </w:rPr>
  </w:style>
  <w:style w:type="paragraph" w:customStyle="1" w:styleId="2C0195E734E74F9A896882BCDF240FDB10">
    <w:name w:val="2C0195E734E74F9A896882BCDF240FDB10"/>
    <w:rsid w:val="00F20001"/>
    <w:rPr>
      <w:rFonts w:eastAsiaTheme="minorHAnsi"/>
      <w:lang w:eastAsia="en-US"/>
    </w:rPr>
  </w:style>
  <w:style w:type="paragraph" w:customStyle="1" w:styleId="89B27B054942466D85EDB9D74DAF1F855">
    <w:name w:val="89B27B054942466D85EDB9D74DAF1F855"/>
    <w:rsid w:val="00F20001"/>
    <w:rPr>
      <w:rFonts w:eastAsiaTheme="minorHAnsi"/>
      <w:lang w:eastAsia="en-US"/>
    </w:rPr>
  </w:style>
  <w:style w:type="paragraph" w:customStyle="1" w:styleId="8A35E7DBAAC54939A5079344B5DB09CE5">
    <w:name w:val="8A35E7DBAAC54939A5079344B5DB09CE5"/>
    <w:rsid w:val="00F20001"/>
    <w:rPr>
      <w:rFonts w:eastAsiaTheme="minorHAnsi"/>
      <w:lang w:eastAsia="en-US"/>
    </w:rPr>
  </w:style>
  <w:style w:type="paragraph" w:customStyle="1" w:styleId="58AB206D5A9F4F30806ED87E762779D510">
    <w:name w:val="58AB206D5A9F4F30806ED87E762779D510"/>
    <w:rsid w:val="00F20001"/>
    <w:rPr>
      <w:rFonts w:eastAsiaTheme="minorHAnsi"/>
      <w:lang w:eastAsia="en-US"/>
    </w:rPr>
  </w:style>
  <w:style w:type="paragraph" w:customStyle="1" w:styleId="FFB7EFEB1FFF4B4D81B567B3DC8FB3859">
    <w:name w:val="FFB7EFEB1FFF4B4D81B567B3DC8FB3859"/>
    <w:rsid w:val="00F20001"/>
    <w:rPr>
      <w:rFonts w:eastAsiaTheme="minorHAnsi"/>
      <w:lang w:eastAsia="en-US"/>
    </w:rPr>
  </w:style>
  <w:style w:type="paragraph" w:customStyle="1" w:styleId="4001BD25131E4403A53C966C1F15D1769">
    <w:name w:val="4001BD25131E4403A53C966C1F15D1769"/>
    <w:rsid w:val="00F20001"/>
    <w:rPr>
      <w:rFonts w:eastAsiaTheme="minorHAnsi"/>
      <w:lang w:eastAsia="en-US"/>
    </w:rPr>
  </w:style>
  <w:style w:type="paragraph" w:customStyle="1" w:styleId="ECA388A2002241AAAB9DD34CF9776D7B10">
    <w:name w:val="ECA388A2002241AAAB9DD34CF9776D7B10"/>
    <w:rsid w:val="00F20001"/>
    <w:rPr>
      <w:rFonts w:eastAsiaTheme="minorHAnsi"/>
      <w:lang w:eastAsia="en-US"/>
    </w:rPr>
  </w:style>
  <w:style w:type="paragraph" w:customStyle="1" w:styleId="84A1523FC38C41328A219072ACEDDF6310">
    <w:name w:val="84A1523FC38C41328A219072ACEDDF6310"/>
    <w:rsid w:val="00F20001"/>
    <w:rPr>
      <w:rFonts w:eastAsiaTheme="minorHAnsi"/>
      <w:lang w:eastAsia="en-US"/>
    </w:rPr>
  </w:style>
  <w:style w:type="paragraph" w:customStyle="1" w:styleId="5754139C921B45A89671C6EF41E2C53C10">
    <w:name w:val="5754139C921B45A89671C6EF41E2C53C10"/>
    <w:rsid w:val="00F20001"/>
    <w:rPr>
      <w:rFonts w:eastAsiaTheme="minorHAnsi"/>
      <w:lang w:eastAsia="en-US"/>
    </w:rPr>
  </w:style>
  <w:style w:type="paragraph" w:customStyle="1" w:styleId="4819D2B5ABFF44FD93DA096D2902788710">
    <w:name w:val="4819D2B5ABFF44FD93DA096D2902788710"/>
    <w:rsid w:val="00F20001"/>
    <w:rPr>
      <w:rFonts w:eastAsiaTheme="minorHAnsi"/>
      <w:lang w:eastAsia="en-US"/>
    </w:rPr>
  </w:style>
  <w:style w:type="paragraph" w:customStyle="1" w:styleId="C728BE1B037B4A32910FF3288C829B1010">
    <w:name w:val="C728BE1B037B4A32910FF3288C829B1010"/>
    <w:rsid w:val="00F20001"/>
    <w:rPr>
      <w:rFonts w:eastAsiaTheme="minorHAnsi"/>
      <w:lang w:eastAsia="en-US"/>
    </w:rPr>
  </w:style>
  <w:style w:type="paragraph" w:customStyle="1" w:styleId="EA63C086EFD949E19490BCC43150E97510">
    <w:name w:val="EA63C086EFD949E19490BCC43150E97510"/>
    <w:rsid w:val="00F20001"/>
    <w:rPr>
      <w:rFonts w:eastAsiaTheme="minorHAnsi"/>
      <w:lang w:eastAsia="en-US"/>
    </w:rPr>
  </w:style>
  <w:style w:type="paragraph" w:customStyle="1" w:styleId="D4A95EABB0C34BC2847151536B03A09C10">
    <w:name w:val="D4A95EABB0C34BC2847151536B03A09C10"/>
    <w:rsid w:val="00F20001"/>
    <w:rPr>
      <w:rFonts w:eastAsiaTheme="minorHAnsi"/>
      <w:lang w:eastAsia="en-US"/>
    </w:rPr>
  </w:style>
  <w:style w:type="paragraph" w:customStyle="1" w:styleId="B5BE784FA5334A1BBBD50B76F3DEE61010">
    <w:name w:val="B5BE784FA5334A1BBBD50B76F3DEE61010"/>
    <w:rsid w:val="00F20001"/>
    <w:rPr>
      <w:rFonts w:eastAsiaTheme="minorHAnsi"/>
      <w:lang w:eastAsia="en-US"/>
    </w:rPr>
  </w:style>
  <w:style w:type="paragraph" w:customStyle="1" w:styleId="E6E76B1B7C2647DA8C3200FD7DA1B42A10">
    <w:name w:val="E6E76B1B7C2647DA8C3200FD7DA1B42A10"/>
    <w:rsid w:val="00F20001"/>
    <w:rPr>
      <w:rFonts w:eastAsiaTheme="minorHAnsi"/>
      <w:lang w:eastAsia="en-US"/>
    </w:rPr>
  </w:style>
  <w:style w:type="paragraph" w:customStyle="1" w:styleId="25586ED7FB8E4CB0AFFE7A01DCB2804910">
    <w:name w:val="25586ED7FB8E4CB0AFFE7A01DCB2804910"/>
    <w:rsid w:val="00F20001"/>
    <w:rPr>
      <w:rFonts w:eastAsiaTheme="minorHAnsi"/>
      <w:lang w:eastAsia="en-US"/>
    </w:rPr>
  </w:style>
  <w:style w:type="paragraph" w:customStyle="1" w:styleId="3C935E6E649348248112E388E20565F510">
    <w:name w:val="3C935E6E649348248112E388E20565F510"/>
    <w:rsid w:val="00F20001"/>
    <w:rPr>
      <w:rFonts w:eastAsiaTheme="minorHAnsi"/>
      <w:lang w:eastAsia="en-US"/>
    </w:rPr>
  </w:style>
  <w:style w:type="paragraph" w:customStyle="1" w:styleId="3D04BF3FED8F486591F7933D7198DC0A">
    <w:name w:val="3D04BF3FED8F486591F7933D7198DC0A"/>
    <w:rsid w:val="00F20001"/>
    <w:rPr>
      <w:rFonts w:eastAsiaTheme="minorHAnsi"/>
      <w:lang w:eastAsia="en-US"/>
    </w:rPr>
  </w:style>
  <w:style w:type="paragraph" w:customStyle="1" w:styleId="C31B48C6D28346178CB5F7248228BD728">
    <w:name w:val="C31B48C6D28346178CB5F7248228BD728"/>
    <w:rsid w:val="00F20001"/>
    <w:rPr>
      <w:rFonts w:eastAsiaTheme="minorHAnsi"/>
      <w:lang w:eastAsia="en-US"/>
    </w:rPr>
  </w:style>
  <w:style w:type="paragraph" w:customStyle="1" w:styleId="AEFD45AE50F04EC88A6891D595B836348">
    <w:name w:val="AEFD45AE50F04EC88A6891D595B836348"/>
    <w:rsid w:val="00F20001"/>
    <w:rPr>
      <w:rFonts w:eastAsiaTheme="minorHAnsi"/>
      <w:lang w:eastAsia="en-US"/>
    </w:rPr>
  </w:style>
  <w:style w:type="paragraph" w:customStyle="1" w:styleId="983F1B8C613C45FABC12BAB7F9F648854">
    <w:name w:val="983F1B8C613C45FABC12BAB7F9F648854"/>
    <w:rsid w:val="00F20001"/>
    <w:rPr>
      <w:rFonts w:eastAsiaTheme="minorHAnsi"/>
      <w:lang w:eastAsia="en-US"/>
    </w:rPr>
  </w:style>
  <w:style w:type="paragraph" w:customStyle="1" w:styleId="5E5816FD31314F449D0100B7254E2D3A14">
    <w:name w:val="5E5816FD31314F449D0100B7254E2D3A14"/>
    <w:rsid w:val="00F20001"/>
    <w:rPr>
      <w:rFonts w:eastAsiaTheme="minorHAnsi"/>
      <w:lang w:eastAsia="en-US"/>
    </w:rPr>
  </w:style>
  <w:style w:type="paragraph" w:customStyle="1" w:styleId="BAD5670A8E634047B0AB993C670A101D14">
    <w:name w:val="BAD5670A8E634047B0AB993C670A101D14"/>
    <w:rsid w:val="00F20001"/>
    <w:rPr>
      <w:rFonts w:eastAsiaTheme="minorHAnsi"/>
      <w:lang w:eastAsia="en-US"/>
    </w:rPr>
  </w:style>
  <w:style w:type="paragraph" w:customStyle="1" w:styleId="482667AD117F474E8C5157160B753E4913">
    <w:name w:val="482667AD117F474E8C5157160B753E4913"/>
    <w:rsid w:val="00F20001"/>
    <w:rPr>
      <w:rFonts w:eastAsiaTheme="minorHAnsi"/>
      <w:lang w:eastAsia="en-US"/>
    </w:rPr>
  </w:style>
  <w:style w:type="paragraph" w:customStyle="1" w:styleId="032BDDA91FCF48F5884D90EDF907159A13">
    <w:name w:val="032BDDA91FCF48F5884D90EDF907159A13"/>
    <w:rsid w:val="00F20001"/>
    <w:rPr>
      <w:rFonts w:eastAsiaTheme="minorHAnsi"/>
      <w:lang w:eastAsia="en-US"/>
    </w:rPr>
  </w:style>
  <w:style w:type="paragraph" w:customStyle="1" w:styleId="444EBB5326D6424FB6A956CD6B922CD213">
    <w:name w:val="444EBB5326D6424FB6A956CD6B922CD213"/>
    <w:rsid w:val="00F20001"/>
    <w:rPr>
      <w:rFonts w:eastAsiaTheme="minorHAnsi"/>
      <w:lang w:eastAsia="en-US"/>
    </w:rPr>
  </w:style>
  <w:style w:type="paragraph" w:customStyle="1" w:styleId="848758421A574BF0964692F8CFAD8D8C11">
    <w:name w:val="848758421A574BF0964692F8CFAD8D8C11"/>
    <w:rsid w:val="00F20001"/>
    <w:rPr>
      <w:rFonts w:eastAsiaTheme="minorHAnsi"/>
      <w:lang w:eastAsia="en-US"/>
    </w:rPr>
  </w:style>
  <w:style w:type="paragraph" w:customStyle="1" w:styleId="F6BE92682D41497BB7B85287528B30F211">
    <w:name w:val="F6BE92682D41497BB7B85287528B30F211"/>
    <w:rsid w:val="00F20001"/>
    <w:rPr>
      <w:rFonts w:eastAsiaTheme="minorHAnsi"/>
      <w:lang w:eastAsia="en-US"/>
    </w:rPr>
  </w:style>
  <w:style w:type="paragraph" w:customStyle="1" w:styleId="1D8DCD0592464C88BC40EBB215C981913">
    <w:name w:val="1D8DCD0592464C88BC40EBB215C981913"/>
    <w:rsid w:val="00F20001"/>
    <w:rPr>
      <w:rFonts w:eastAsiaTheme="minorHAnsi"/>
      <w:lang w:eastAsia="en-US"/>
    </w:rPr>
  </w:style>
  <w:style w:type="paragraph" w:customStyle="1" w:styleId="07B8CD2053C24A23B09C16D04B90307411">
    <w:name w:val="07B8CD2053C24A23B09C16D04B90307411"/>
    <w:rsid w:val="00F20001"/>
    <w:rPr>
      <w:rFonts w:eastAsiaTheme="minorHAnsi"/>
      <w:lang w:eastAsia="en-US"/>
    </w:rPr>
  </w:style>
  <w:style w:type="paragraph" w:customStyle="1" w:styleId="2C0195E734E74F9A896882BCDF240FDB11">
    <w:name w:val="2C0195E734E74F9A896882BCDF240FDB11"/>
    <w:rsid w:val="00F20001"/>
    <w:rPr>
      <w:rFonts w:eastAsiaTheme="minorHAnsi"/>
      <w:lang w:eastAsia="en-US"/>
    </w:rPr>
  </w:style>
  <w:style w:type="paragraph" w:customStyle="1" w:styleId="89B27B054942466D85EDB9D74DAF1F856">
    <w:name w:val="89B27B054942466D85EDB9D74DAF1F856"/>
    <w:rsid w:val="00F20001"/>
    <w:rPr>
      <w:rFonts w:eastAsiaTheme="minorHAnsi"/>
      <w:lang w:eastAsia="en-US"/>
    </w:rPr>
  </w:style>
  <w:style w:type="paragraph" w:customStyle="1" w:styleId="8A35E7DBAAC54939A5079344B5DB09CE6">
    <w:name w:val="8A35E7DBAAC54939A5079344B5DB09CE6"/>
    <w:rsid w:val="00F20001"/>
    <w:rPr>
      <w:rFonts w:eastAsiaTheme="minorHAnsi"/>
      <w:lang w:eastAsia="en-US"/>
    </w:rPr>
  </w:style>
  <w:style w:type="paragraph" w:customStyle="1" w:styleId="58AB206D5A9F4F30806ED87E762779D511">
    <w:name w:val="58AB206D5A9F4F30806ED87E762779D511"/>
    <w:rsid w:val="00F20001"/>
    <w:rPr>
      <w:rFonts w:eastAsiaTheme="minorHAnsi"/>
      <w:lang w:eastAsia="en-US"/>
    </w:rPr>
  </w:style>
  <w:style w:type="paragraph" w:customStyle="1" w:styleId="FFB7EFEB1FFF4B4D81B567B3DC8FB38510">
    <w:name w:val="FFB7EFEB1FFF4B4D81B567B3DC8FB38510"/>
    <w:rsid w:val="00F20001"/>
    <w:rPr>
      <w:rFonts w:eastAsiaTheme="minorHAnsi"/>
      <w:lang w:eastAsia="en-US"/>
    </w:rPr>
  </w:style>
  <w:style w:type="paragraph" w:customStyle="1" w:styleId="4001BD25131E4403A53C966C1F15D17610">
    <w:name w:val="4001BD25131E4403A53C966C1F15D17610"/>
    <w:rsid w:val="00F20001"/>
    <w:rPr>
      <w:rFonts w:eastAsiaTheme="minorHAnsi"/>
      <w:lang w:eastAsia="en-US"/>
    </w:rPr>
  </w:style>
  <w:style w:type="paragraph" w:customStyle="1" w:styleId="ECA388A2002241AAAB9DD34CF9776D7B11">
    <w:name w:val="ECA388A2002241AAAB9DD34CF9776D7B11"/>
    <w:rsid w:val="00F20001"/>
    <w:rPr>
      <w:rFonts w:eastAsiaTheme="minorHAnsi"/>
      <w:lang w:eastAsia="en-US"/>
    </w:rPr>
  </w:style>
  <w:style w:type="paragraph" w:customStyle="1" w:styleId="84A1523FC38C41328A219072ACEDDF6311">
    <w:name w:val="84A1523FC38C41328A219072ACEDDF6311"/>
    <w:rsid w:val="00F20001"/>
    <w:rPr>
      <w:rFonts w:eastAsiaTheme="minorHAnsi"/>
      <w:lang w:eastAsia="en-US"/>
    </w:rPr>
  </w:style>
  <w:style w:type="paragraph" w:customStyle="1" w:styleId="5754139C921B45A89671C6EF41E2C53C11">
    <w:name w:val="5754139C921B45A89671C6EF41E2C53C11"/>
    <w:rsid w:val="00F20001"/>
    <w:rPr>
      <w:rFonts w:eastAsiaTheme="minorHAnsi"/>
      <w:lang w:eastAsia="en-US"/>
    </w:rPr>
  </w:style>
  <w:style w:type="paragraph" w:customStyle="1" w:styleId="4819D2B5ABFF44FD93DA096D2902788711">
    <w:name w:val="4819D2B5ABFF44FD93DA096D2902788711"/>
    <w:rsid w:val="00F20001"/>
    <w:rPr>
      <w:rFonts w:eastAsiaTheme="minorHAnsi"/>
      <w:lang w:eastAsia="en-US"/>
    </w:rPr>
  </w:style>
  <w:style w:type="paragraph" w:customStyle="1" w:styleId="C728BE1B037B4A32910FF3288C829B1011">
    <w:name w:val="C728BE1B037B4A32910FF3288C829B1011"/>
    <w:rsid w:val="00F20001"/>
    <w:rPr>
      <w:rFonts w:eastAsiaTheme="minorHAnsi"/>
      <w:lang w:eastAsia="en-US"/>
    </w:rPr>
  </w:style>
  <w:style w:type="paragraph" w:customStyle="1" w:styleId="EA63C086EFD949E19490BCC43150E97511">
    <w:name w:val="EA63C086EFD949E19490BCC43150E97511"/>
    <w:rsid w:val="00F20001"/>
    <w:rPr>
      <w:rFonts w:eastAsiaTheme="minorHAnsi"/>
      <w:lang w:eastAsia="en-US"/>
    </w:rPr>
  </w:style>
  <w:style w:type="paragraph" w:customStyle="1" w:styleId="D4A95EABB0C34BC2847151536B03A09C11">
    <w:name w:val="D4A95EABB0C34BC2847151536B03A09C11"/>
    <w:rsid w:val="00F20001"/>
    <w:rPr>
      <w:rFonts w:eastAsiaTheme="minorHAnsi"/>
      <w:lang w:eastAsia="en-US"/>
    </w:rPr>
  </w:style>
  <w:style w:type="paragraph" w:customStyle="1" w:styleId="B5BE784FA5334A1BBBD50B76F3DEE61011">
    <w:name w:val="B5BE784FA5334A1BBBD50B76F3DEE61011"/>
    <w:rsid w:val="00F20001"/>
    <w:rPr>
      <w:rFonts w:eastAsiaTheme="minorHAnsi"/>
      <w:lang w:eastAsia="en-US"/>
    </w:rPr>
  </w:style>
  <w:style w:type="paragraph" w:customStyle="1" w:styleId="E6E76B1B7C2647DA8C3200FD7DA1B42A11">
    <w:name w:val="E6E76B1B7C2647DA8C3200FD7DA1B42A11"/>
    <w:rsid w:val="00F20001"/>
    <w:rPr>
      <w:rFonts w:eastAsiaTheme="minorHAnsi"/>
      <w:lang w:eastAsia="en-US"/>
    </w:rPr>
  </w:style>
  <w:style w:type="paragraph" w:customStyle="1" w:styleId="25586ED7FB8E4CB0AFFE7A01DCB2804911">
    <w:name w:val="25586ED7FB8E4CB0AFFE7A01DCB2804911"/>
    <w:rsid w:val="00F20001"/>
    <w:rPr>
      <w:rFonts w:eastAsiaTheme="minorHAnsi"/>
      <w:lang w:eastAsia="en-US"/>
    </w:rPr>
  </w:style>
  <w:style w:type="paragraph" w:customStyle="1" w:styleId="3C935E6E649348248112E388E20565F511">
    <w:name w:val="3C935E6E649348248112E388E20565F511"/>
    <w:rsid w:val="00F20001"/>
    <w:rPr>
      <w:rFonts w:eastAsiaTheme="minorHAnsi"/>
      <w:lang w:eastAsia="en-US"/>
    </w:rPr>
  </w:style>
  <w:style w:type="paragraph" w:customStyle="1" w:styleId="3D04BF3FED8F486591F7933D7198DC0A1">
    <w:name w:val="3D04BF3FED8F486591F7933D7198DC0A1"/>
    <w:rsid w:val="00F20001"/>
    <w:rPr>
      <w:rFonts w:eastAsiaTheme="minorHAnsi"/>
      <w:lang w:eastAsia="en-US"/>
    </w:rPr>
  </w:style>
  <w:style w:type="paragraph" w:customStyle="1" w:styleId="C31B48C6D28346178CB5F7248228BD729">
    <w:name w:val="C31B48C6D28346178CB5F7248228BD729"/>
    <w:rsid w:val="00F20001"/>
    <w:rPr>
      <w:rFonts w:eastAsiaTheme="minorHAnsi"/>
      <w:lang w:eastAsia="en-US"/>
    </w:rPr>
  </w:style>
  <w:style w:type="paragraph" w:customStyle="1" w:styleId="AEFD45AE50F04EC88A6891D595B836349">
    <w:name w:val="AEFD45AE50F04EC88A6891D595B836349"/>
    <w:rsid w:val="00F20001"/>
    <w:rPr>
      <w:rFonts w:eastAsiaTheme="minorHAnsi"/>
      <w:lang w:eastAsia="en-US"/>
    </w:rPr>
  </w:style>
  <w:style w:type="paragraph" w:customStyle="1" w:styleId="983F1B8C613C45FABC12BAB7F9F648855">
    <w:name w:val="983F1B8C613C45FABC12BAB7F9F648855"/>
    <w:rsid w:val="00F20001"/>
    <w:rPr>
      <w:rFonts w:eastAsiaTheme="minorHAnsi"/>
      <w:lang w:eastAsia="en-US"/>
    </w:rPr>
  </w:style>
  <w:style w:type="paragraph" w:customStyle="1" w:styleId="5E5816FD31314F449D0100B7254E2D3A15">
    <w:name w:val="5E5816FD31314F449D0100B7254E2D3A15"/>
    <w:rsid w:val="00F20001"/>
    <w:rPr>
      <w:rFonts w:eastAsiaTheme="minorHAnsi"/>
      <w:lang w:eastAsia="en-US"/>
    </w:rPr>
  </w:style>
  <w:style w:type="paragraph" w:customStyle="1" w:styleId="BAD5670A8E634047B0AB993C670A101D15">
    <w:name w:val="BAD5670A8E634047B0AB993C670A101D15"/>
    <w:rsid w:val="00F20001"/>
    <w:rPr>
      <w:rFonts w:eastAsiaTheme="minorHAnsi"/>
      <w:lang w:eastAsia="en-US"/>
    </w:rPr>
  </w:style>
  <w:style w:type="paragraph" w:customStyle="1" w:styleId="482667AD117F474E8C5157160B753E4914">
    <w:name w:val="482667AD117F474E8C5157160B753E4914"/>
    <w:rsid w:val="00F20001"/>
    <w:rPr>
      <w:rFonts w:eastAsiaTheme="minorHAnsi"/>
      <w:lang w:eastAsia="en-US"/>
    </w:rPr>
  </w:style>
  <w:style w:type="paragraph" w:customStyle="1" w:styleId="032BDDA91FCF48F5884D90EDF907159A14">
    <w:name w:val="032BDDA91FCF48F5884D90EDF907159A14"/>
    <w:rsid w:val="00F20001"/>
    <w:rPr>
      <w:rFonts w:eastAsiaTheme="minorHAnsi"/>
      <w:lang w:eastAsia="en-US"/>
    </w:rPr>
  </w:style>
  <w:style w:type="paragraph" w:customStyle="1" w:styleId="444EBB5326D6424FB6A956CD6B922CD214">
    <w:name w:val="444EBB5326D6424FB6A956CD6B922CD214"/>
    <w:rsid w:val="00F20001"/>
    <w:rPr>
      <w:rFonts w:eastAsiaTheme="minorHAnsi"/>
      <w:lang w:eastAsia="en-US"/>
    </w:rPr>
  </w:style>
  <w:style w:type="paragraph" w:customStyle="1" w:styleId="848758421A574BF0964692F8CFAD8D8C12">
    <w:name w:val="848758421A574BF0964692F8CFAD8D8C12"/>
    <w:rsid w:val="00F20001"/>
    <w:rPr>
      <w:rFonts w:eastAsiaTheme="minorHAnsi"/>
      <w:lang w:eastAsia="en-US"/>
    </w:rPr>
  </w:style>
  <w:style w:type="paragraph" w:customStyle="1" w:styleId="F6BE92682D41497BB7B85287528B30F212">
    <w:name w:val="F6BE92682D41497BB7B85287528B30F212"/>
    <w:rsid w:val="00F20001"/>
    <w:rPr>
      <w:rFonts w:eastAsiaTheme="minorHAnsi"/>
      <w:lang w:eastAsia="en-US"/>
    </w:rPr>
  </w:style>
  <w:style w:type="paragraph" w:customStyle="1" w:styleId="1D8DCD0592464C88BC40EBB215C981914">
    <w:name w:val="1D8DCD0592464C88BC40EBB215C981914"/>
    <w:rsid w:val="00F20001"/>
    <w:rPr>
      <w:rFonts w:eastAsiaTheme="minorHAnsi"/>
      <w:lang w:eastAsia="en-US"/>
    </w:rPr>
  </w:style>
  <w:style w:type="paragraph" w:customStyle="1" w:styleId="07B8CD2053C24A23B09C16D04B90307412">
    <w:name w:val="07B8CD2053C24A23B09C16D04B90307412"/>
    <w:rsid w:val="00F20001"/>
    <w:rPr>
      <w:rFonts w:eastAsiaTheme="minorHAnsi"/>
      <w:lang w:eastAsia="en-US"/>
    </w:rPr>
  </w:style>
  <w:style w:type="paragraph" w:customStyle="1" w:styleId="2C0195E734E74F9A896882BCDF240FDB12">
    <w:name w:val="2C0195E734E74F9A896882BCDF240FDB12"/>
    <w:rsid w:val="00F20001"/>
    <w:rPr>
      <w:rFonts w:eastAsiaTheme="minorHAnsi"/>
      <w:lang w:eastAsia="en-US"/>
    </w:rPr>
  </w:style>
  <w:style w:type="paragraph" w:customStyle="1" w:styleId="89B27B054942466D85EDB9D74DAF1F857">
    <w:name w:val="89B27B054942466D85EDB9D74DAF1F857"/>
    <w:rsid w:val="00F20001"/>
    <w:rPr>
      <w:rFonts w:eastAsiaTheme="minorHAnsi"/>
      <w:lang w:eastAsia="en-US"/>
    </w:rPr>
  </w:style>
  <w:style w:type="paragraph" w:customStyle="1" w:styleId="8A35E7DBAAC54939A5079344B5DB09CE7">
    <w:name w:val="8A35E7DBAAC54939A5079344B5DB09CE7"/>
    <w:rsid w:val="00F20001"/>
    <w:rPr>
      <w:rFonts w:eastAsiaTheme="minorHAnsi"/>
      <w:lang w:eastAsia="en-US"/>
    </w:rPr>
  </w:style>
  <w:style w:type="paragraph" w:customStyle="1" w:styleId="58AB206D5A9F4F30806ED87E762779D512">
    <w:name w:val="58AB206D5A9F4F30806ED87E762779D512"/>
    <w:rsid w:val="00F20001"/>
    <w:rPr>
      <w:rFonts w:eastAsiaTheme="minorHAnsi"/>
      <w:lang w:eastAsia="en-US"/>
    </w:rPr>
  </w:style>
  <w:style w:type="paragraph" w:customStyle="1" w:styleId="FFB7EFEB1FFF4B4D81B567B3DC8FB38511">
    <w:name w:val="FFB7EFEB1FFF4B4D81B567B3DC8FB38511"/>
    <w:rsid w:val="00F20001"/>
    <w:rPr>
      <w:rFonts w:eastAsiaTheme="minorHAnsi"/>
      <w:lang w:eastAsia="en-US"/>
    </w:rPr>
  </w:style>
  <w:style w:type="paragraph" w:customStyle="1" w:styleId="4001BD25131E4403A53C966C1F15D17611">
    <w:name w:val="4001BD25131E4403A53C966C1F15D17611"/>
    <w:rsid w:val="00F20001"/>
    <w:rPr>
      <w:rFonts w:eastAsiaTheme="minorHAnsi"/>
      <w:lang w:eastAsia="en-US"/>
    </w:rPr>
  </w:style>
  <w:style w:type="paragraph" w:customStyle="1" w:styleId="ECA388A2002241AAAB9DD34CF9776D7B12">
    <w:name w:val="ECA388A2002241AAAB9DD34CF9776D7B12"/>
    <w:rsid w:val="00F20001"/>
    <w:rPr>
      <w:rFonts w:eastAsiaTheme="minorHAnsi"/>
      <w:lang w:eastAsia="en-US"/>
    </w:rPr>
  </w:style>
  <w:style w:type="paragraph" w:customStyle="1" w:styleId="84A1523FC38C41328A219072ACEDDF6312">
    <w:name w:val="84A1523FC38C41328A219072ACEDDF6312"/>
    <w:rsid w:val="00F20001"/>
    <w:rPr>
      <w:rFonts w:eastAsiaTheme="minorHAnsi"/>
      <w:lang w:eastAsia="en-US"/>
    </w:rPr>
  </w:style>
  <w:style w:type="paragraph" w:customStyle="1" w:styleId="5754139C921B45A89671C6EF41E2C53C12">
    <w:name w:val="5754139C921B45A89671C6EF41E2C53C12"/>
    <w:rsid w:val="00F20001"/>
    <w:rPr>
      <w:rFonts w:eastAsiaTheme="minorHAnsi"/>
      <w:lang w:eastAsia="en-US"/>
    </w:rPr>
  </w:style>
  <w:style w:type="paragraph" w:customStyle="1" w:styleId="4819D2B5ABFF44FD93DA096D2902788712">
    <w:name w:val="4819D2B5ABFF44FD93DA096D2902788712"/>
    <w:rsid w:val="00F20001"/>
    <w:rPr>
      <w:rFonts w:eastAsiaTheme="minorHAnsi"/>
      <w:lang w:eastAsia="en-US"/>
    </w:rPr>
  </w:style>
  <w:style w:type="paragraph" w:customStyle="1" w:styleId="C728BE1B037B4A32910FF3288C829B1012">
    <w:name w:val="C728BE1B037B4A32910FF3288C829B1012"/>
    <w:rsid w:val="00F20001"/>
    <w:rPr>
      <w:rFonts w:eastAsiaTheme="minorHAnsi"/>
      <w:lang w:eastAsia="en-US"/>
    </w:rPr>
  </w:style>
  <w:style w:type="paragraph" w:customStyle="1" w:styleId="EA63C086EFD949E19490BCC43150E97512">
    <w:name w:val="EA63C086EFD949E19490BCC43150E97512"/>
    <w:rsid w:val="00F20001"/>
    <w:rPr>
      <w:rFonts w:eastAsiaTheme="minorHAnsi"/>
      <w:lang w:eastAsia="en-US"/>
    </w:rPr>
  </w:style>
  <w:style w:type="paragraph" w:customStyle="1" w:styleId="D4A95EABB0C34BC2847151536B03A09C12">
    <w:name w:val="D4A95EABB0C34BC2847151536B03A09C12"/>
    <w:rsid w:val="00F20001"/>
    <w:rPr>
      <w:rFonts w:eastAsiaTheme="minorHAnsi"/>
      <w:lang w:eastAsia="en-US"/>
    </w:rPr>
  </w:style>
  <w:style w:type="paragraph" w:customStyle="1" w:styleId="B5BE784FA5334A1BBBD50B76F3DEE61012">
    <w:name w:val="B5BE784FA5334A1BBBD50B76F3DEE61012"/>
    <w:rsid w:val="00F20001"/>
    <w:rPr>
      <w:rFonts w:eastAsiaTheme="minorHAnsi"/>
      <w:lang w:eastAsia="en-US"/>
    </w:rPr>
  </w:style>
  <w:style w:type="paragraph" w:customStyle="1" w:styleId="E6E76B1B7C2647DA8C3200FD7DA1B42A12">
    <w:name w:val="E6E76B1B7C2647DA8C3200FD7DA1B42A12"/>
    <w:rsid w:val="00F20001"/>
    <w:rPr>
      <w:rFonts w:eastAsiaTheme="minorHAnsi"/>
      <w:lang w:eastAsia="en-US"/>
    </w:rPr>
  </w:style>
  <w:style w:type="paragraph" w:customStyle="1" w:styleId="25586ED7FB8E4CB0AFFE7A01DCB2804912">
    <w:name w:val="25586ED7FB8E4CB0AFFE7A01DCB2804912"/>
    <w:rsid w:val="00F20001"/>
    <w:rPr>
      <w:rFonts w:eastAsiaTheme="minorHAnsi"/>
      <w:lang w:eastAsia="en-US"/>
    </w:rPr>
  </w:style>
  <w:style w:type="paragraph" w:customStyle="1" w:styleId="3C935E6E649348248112E388E20565F512">
    <w:name w:val="3C935E6E649348248112E388E20565F512"/>
    <w:rsid w:val="00F20001"/>
    <w:rPr>
      <w:rFonts w:eastAsiaTheme="minorHAnsi"/>
      <w:lang w:eastAsia="en-US"/>
    </w:rPr>
  </w:style>
  <w:style w:type="paragraph" w:customStyle="1" w:styleId="3D04BF3FED8F486591F7933D7198DC0A2">
    <w:name w:val="3D04BF3FED8F486591F7933D7198DC0A2"/>
    <w:rsid w:val="00F20001"/>
    <w:rPr>
      <w:rFonts w:eastAsiaTheme="minorHAnsi"/>
      <w:lang w:eastAsia="en-US"/>
    </w:rPr>
  </w:style>
  <w:style w:type="paragraph" w:customStyle="1" w:styleId="C31B48C6D28346178CB5F7248228BD7210">
    <w:name w:val="C31B48C6D28346178CB5F7248228BD7210"/>
    <w:rsid w:val="00F20001"/>
    <w:rPr>
      <w:rFonts w:eastAsiaTheme="minorHAnsi"/>
      <w:lang w:eastAsia="en-US"/>
    </w:rPr>
  </w:style>
  <w:style w:type="paragraph" w:customStyle="1" w:styleId="AEFD45AE50F04EC88A6891D595B8363410">
    <w:name w:val="AEFD45AE50F04EC88A6891D595B8363410"/>
    <w:rsid w:val="00F200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0a8eb0-f10c-4cfc-8357-eb4bdda641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CE5E2483CC7E43BBDF5EBA76D7445A" ma:contentTypeVersion="13" ma:contentTypeDescription="Crear nuevo documento." ma:contentTypeScope="" ma:versionID="274e1fae4dc62e0c0b3e7de94aee2736">
  <xsd:schema xmlns:xsd="http://www.w3.org/2001/XMLSchema" xmlns:xs="http://www.w3.org/2001/XMLSchema" xmlns:p="http://schemas.microsoft.com/office/2006/metadata/properties" xmlns:ns3="7b0a8eb0-f10c-4cfc-8357-eb4bdda6415d" xmlns:ns4="70e73834-1172-496e-b627-6af01fdfec74" targetNamespace="http://schemas.microsoft.com/office/2006/metadata/properties" ma:root="true" ma:fieldsID="0d3bed7840c99ba37448d4875f689bf5" ns3:_="" ns4:_="">
    <xsd:import namespace="7b0a8eb0-f10c-4cfc-8357-eb4bdda6415d"/>
    <xsd:import namespace="70e73834-1172-496e-b627-6af01fdfe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8eb0-f10c-4cfc-8357-eb4bdda64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73834-1172-496e-b627-6af01fdfe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84946-4D98-4C86-9378-F39531BDF4BA}">
  <ds:schemaRefs>
    <ds:schemaRef ds:uri="http://schemas.microsoft.com/office/2006/documentManagement/types"/>
    <ds:schemaRef ds:uri="7b0a8eb0-f10c-4cfc-8357-eb4bdda6415d"/>
    <ds:schemaRef ds:uri="70e73834-1172-496e-b627-6af01fdfec74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9AD2C5-1E89-4323-8CC0-6AE082DB3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a8eb0-f10c-4cfc-8357-eb4bdda6415d"/>
    <ds:schemaRef ds:uri="70e73834-1172-496e-b627-6af01fdfe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1D2A0-FD96-4DA6-AAD2-1093B4621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Gutiérrez Ventas</dc:creator>
  <cp:keywords/>
  <dc:description/>
  <cp:lastModifiedBy>Pilar Gutiérrez Ventas</cp:lastModifiedBy>
  <cp:revision>2</cp:revision>
  <dcterms:created xsi:type="dcterms:W3CDTF">2023-11-14T11:17:00Z</dcterms:created>
  <dcterms:modified xsi:type="dcterms:W3CDTF">2023-11-14T11:17:00Z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0x01010095CE5E2483CC7E43BBDF5EBA76D7445A</vt:lpwstr>
  </property>
</Properties>
</file>